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18953" w:rsidR="00563B6E" w:rsidRPr="00B24A33" w:rsidRDefault="00A85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32680" w:rsidR="00563B6E" w:rsidRPr="00B24A33" w:rsidRDefault="00A850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814DB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C6736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E1900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25233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3A2F6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BB76E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14DE0" w:rsidR="00C11CD7" w:rsidRPr="00B24A33" w:rsidRDefault="00A85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8B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D3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5EE26" w:rsidR="002113B7" w:rsidRPr="00B24A33" w:rsidRDefault="00A85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79266" w:rsidR="002113B7" w:rsidRPr="00B24A33" w:rsidRDefault="00A85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2AA8A" w:rsidR="002113B7" w:rsidRPr="00B24A33" w:rsidRDefault="00A85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C51D4" w:rsidR="002113B7" w:rsidRPr="00B24A33" w:rsidRDefault="00A85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05AFB" w:rsidR="002113B7" w:rsidRPr="00B24A33" w:rsidRDefault="00A85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95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B6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D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81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2FF3E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09C3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C23B0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A326A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A8CC48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B32A02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EA34E4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913A48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FDD0EA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04C47" w:rsidR="002113B7" w:rsidRPr="00B24A33" w:rsidRDefault="00A85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F4619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8B1A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F7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BB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5D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49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B3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5E7FE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3849C0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828E05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6C4C9F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08AC3E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6D52B5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5C482" w:rsidR="002113B7" w:rsidRPr="00B24A33" w:rsidRDefault="00A85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1B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23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F2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42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C49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AD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0B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4ED59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677A30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CC965E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4B453C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8DCD18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B4946C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8089A" w:rsidR="006E49F3" w:rsidRPr="00B24A33" w:rsidRDefault="00A85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22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75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18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B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1E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EE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EB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B8B9C" w:rsidR="006E49F3" w:rsidRPr="00B24A33" w:rsidRDefault="00A85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807178" w:rsidR="006E49F3" w:rsidRPr="00B24A33" w:rsidRDefault="00A85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BE9002" w:rsidR="006E49F3" w:rsidRPr="00B24A33" w:rsidRDefault="00A85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D9BF9C" w:rsidR="006E49F3" w:rsidRPr="00B24A33" w:rsidRDefault="00A85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66E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257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40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7E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DE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78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89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6C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4D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65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0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046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