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653E6" w:rsidR="00563B6E" w:rsidRPr="00B24A33" w:rsidRDefault="00EC4E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1DFF4" w:rsidR="00563B6E" w:rsidRPr="00B24A33" w:rsidRDefault="00EC4E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2C017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12C8B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275D2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4DED1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A57FB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A3FD6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0AB0C" w:rsidR="00C11CD7" w:rsidRPr="00B24A33" w:rsidRDefault="00EC4E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98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36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83A13" w:rsidR="002113B7" w:rsidRPr="00B24A33" w:rsidRDefault="00EC4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8ECF9" w:rsidR="002113B7" w:rsidRPr="00B24A33" w:rsidRDefault="00EC4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042AC" w:rsidR="002113B7" w:rsidRPr="00B24A33" w:rsidRDefault="00EC4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850C9" w:rsidR="002113B7" w:rsidRPr="00B24A33" w:rsidRDefault="00EC4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BEC74" w:rsidR="002113B7" w:rsidRPr="00B24A33" w:rsidRDefault="00EC4E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32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40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8E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7E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7C7950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A2F5BAA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0B4AA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57863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986499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C2CD29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3964DA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B53BD5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802AA9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3A6FA" w:rsidR="002113B7" w:rsidRPr="00B24A33" w:rsidRDefault="00EC4E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15A57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858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56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EC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C53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14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9A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9CF99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D761DE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F51056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3A08F2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C6D557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502A17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2428D" w:rsidR="002113B7" w:rsidRPr="00B24A33" w:rsidRDefault="00EC4E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E0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24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07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61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33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B8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9FF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5317F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1A436F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D04126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A2F3AC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A37C3D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14D69E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7FE5E" w:rsidR="006E49F3" w:rsidRPr="00B24A33" w:rsidRDefault="00EC4E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8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9F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02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AD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1F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A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63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80E71" w:rsidR="006E49F3" w:rsidRPr="00B24A33" w:rsidRDefault="00EC4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024D54" w:rsidR="006E49F3" w:rsidRPr="00B24A33" w:rsidRDefault="00EC4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47016C" w:rsidR="006E49F3" w:rsidRPr="00B24A33" w:rsidRDefault="00EC4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D78868" w:rsidR="006E49F3" w:rsidRPr="00B24A33" w:rsidRDefault="00EC4E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767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4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76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EF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D9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E7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8A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A2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D1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1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4E20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2025-07-17T21:38:00.0000000Z</dcterms:modified>
</coreProperties>
</file>