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4EE25" w:rsidR="00563B6E" w:rsidRPr="00B24A33" w:rsidRDefault="004E2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3B97D" w:rsidR="00563B6E" w:rsidRPr="00B24A33" w:rsidRDefault="004E27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16F2B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5BB07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0661A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84692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47400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6A81E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17757" w:rsidR="00C11CD7" w:rsidRPr="00B24A33" w:rsidRDefault="004E2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FA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8B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53EF3" w:rsidR="002113B7" w:rsidRPr="00B24A33" w:rsidRDefault="004E2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65054" w:rsidR="002113B7" w:rsidRPr="00B24A33" w:rsidRDefault="004E2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0E9DD" w:rsidR="002113B7" w:rsidRPr="00B24A33" w:rsidRDefault="004E2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61EC4" w:rsidR="002113B7" w:rsidRPr="00B24A33" w:rsidRDefault="004E2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DD14B" w:rsidR="002113B7" w:rsidRPr="00B24A33" w:rsidRDefault="004E2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9E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E2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2E43B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</w:tcPr>
          <w:p w14:paraId="5B243F45" w14:textId="26345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8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72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32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D7FD8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644313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29A663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08C718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BBB414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138439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67241" w:rsidR="002113B7" w:rsidRPr="00B24A33" w:rsidRDefault="004E2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E4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E1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11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AA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21A15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6C46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0D113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54275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E4D3D7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73FFA4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3DE0BF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6104AA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7CD9FB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83C00" w:rsidR="002113B7" w:rsidRPr="00B24A33" w:rsidRDefault="004E2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1B766" w:rsidR="005157D3" w:rsidRPr="00B24A33" w:rsidRDefault="004E27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19F8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231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3D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CD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32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2B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2E2D6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D97484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726466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DEDF41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BADEC8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F6730D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304A0" w:rsidR="006E49F3" w:rsidRPr="00B24A33" w:rsidRDefault="004E2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50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7D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2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77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16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89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4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975B5" w:rsidR="006E49F3" w:rsidRPr="00B24A33" w:rsidRDefault="004E2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1D306" w:rsidR="006E49F3" w:rsidRPr="00B24A33" w:rsidRDefault="004E2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4293E9" w:rsidR="006E49F3" w:rsidRPr="00B24A33" w:rsidRDefault="004E2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6FAEDB" w:rsidR="006E49F3" w:rsidRPr="00B24A33" w:rsidRDefault="004E2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7C7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AD2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C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57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99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15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3F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6C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35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64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7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79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2024-06-11T13:36:00.0000000Z</dcterms:modified>
</coreProperties>
</file>