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2F1D2" w:rsidR="00563B6E" w:rsidRPr="00B24A33" w:rsidRDefault="00836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4CB27" w:rsidR="00563B6E" w:rsidRPr="00B24A33" w:rsidRDefault="00836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4AEDD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F048D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BD96B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75DDA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78E81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AF8DA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BCDA" w:rsidR="00C11CD7" w:rsidRPr="00B24A33" w:rsidRDefault="00836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29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C4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D6E7B" w:rsidR="002113B7" w:rsidRPr="00B24A33" w:rsidRDefault="00836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F544E" w:rsidR="002113B7" w:rsidRPr="00B24A33" w:rsidRDefault="00836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548F6" w:rsidR="002113B7" w:rsidRPr="00B24A33" w:rsidRDefault="00836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7DF57" w:rsidR="002113B7" w:rsidRPr="00B24A33" w:rsidRDefault="00836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DB7E4" w:rsidR="002113B7" w:rsidRPr="00B24A33" w:rsidRDefault="00836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06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2A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45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20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88689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9DFD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82F2D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26894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E69F1F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380BDE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255FD4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9A49C6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765A2E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CC5BD" w:rsidR="002113B7" w:rsidRPr="00B24A33" w:rsidRDefault="00836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46966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673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C3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A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CF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E7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A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A7F1C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EADBD8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4D80FC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44EC3F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4D3623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2E4DDC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BACA0" w:rsidR="002113B7" w:rsidRPr="00B24A33" w:rsidRDefault="00836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B1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0C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9F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7E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29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DB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A5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FDFC8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F929AF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0DDA7C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B4B77E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D1C800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58F8E6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7ACFA" w:rsidR="006E49F3" w:rsidRPr="00B24A33" w:rsidRDefault="00836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8B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1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38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03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2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17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3A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12C8D" w:rsidR="006E49F3" w:rsidRPr="00B24A33" w:rsidRDefault="00836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B469A3" w:rsidR="006E49F3" w:rsidRPr="00B24A33" w:rsidRDefault="00836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22A4CA" w:rsidR="006E49F3" w:rsidRPr="00B24A33" w:rsidRDefault="00836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03B321" w:rsidR="006E49F3" w:rsidRPr="00B24A33" w:rsidRDefault="00836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F0F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755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45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635D9" w:rsidR="006E49F3" w:rsidRPr="00B24A33" w:rsidRDefault="00836B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59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8D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BC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A1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44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91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B3D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2024-06-11T12:55:00.0000000Z</dcterms:modified>
</coreProperties>
</file>