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B05C3" w:rsidR="00563B6E" w:rsidRPr="00B24A33" w:rsidRDefault="00596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F8466" w:rsidR="00563B6E" w:rsidRPr="00B24A33" w:rsidRDefault="00596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69D2D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87BF9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5A7C5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F2B98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DFA2C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561E1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A39D" w:rsidR="00C11CD7" w:rsidRPr="00B24A33" w:rsidRDefault="00596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72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D7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789AB" w:rsidR="002113B7" w:rsidRPr="00B24A33" w:rsidRDefault="0059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46269" w:rsidR="002113B7" w:rsidRPr="00B24A33" w:rsidRDefault="0059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45996" w:rsidR="002113B7" w:rsidRPr="00B24A33" w:rsidRDefault="0059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54D80" w:rsidR="002113B7" w:rsidRPr="00B24A33" w:rsidRDefault="0059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6139E" w:rsidR="002113B7" w:rsidRPr="00B24A33" w:rsidRDefault="00596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E8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DE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92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01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433B2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69B2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B7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5181E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221AEE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EA66A2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BC3560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038418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8686C3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19CEE" w:rsidR="002113B7" w:rsidRPr="00B24A33" w:rsidRDefault="00596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AF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FE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04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88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F5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C9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E3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5A8DD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C9F23F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724D2E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DF5F23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2F0FC6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1AD5D0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6FB3B" w:rsidR="002113B7" w:rsidRPr="00B24A33" w:rsidRDefault="00596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BF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F2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7D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1B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CB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96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0F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6235E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D4CC05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9DB826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AD0326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1D37F3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0A9521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B30B7" w:rsidR="006E49F3" w:rsidRPr="00B24A33" w:rsidRDefault="00596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07C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3A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E6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E7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85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07E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8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3CB2C" w:rsidR="006E49F3" w:rsidRPr="00B24A33" w:rsidRDefault="0059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4DC205" w:rsidR="006E49F3" w:rsidRPr="00B24A33" w:rsidRDefault="0059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F9F14E" w:rsidR="006E49F3" w:rsidRPr="00B24A33" w:rsidRDefault="0059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1939E9" w:rsidR="006E49F3" w:rsidRPr="00B24A33" w:rsidRDefault="00596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F04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1C0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6C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A62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91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B2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F6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CDA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F1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B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0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0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