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6F332" w:rsidR="00563B6E" w:rsidRPr="00B24A33" w:rsidRDefault="00D244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13E05" w:rsidR="00563B6E" w:rsidRPr="00B24A33" w:rsidRDefault="00D244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E4B20" w:rsidR="00C11CD7" w:rsidRPr="00B24A33" w:rsidRDefault="00D2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2A790" w:rsidR="00C11CD7" w:rsidRPr="00B24A33" w:rsidRDefault="00D2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00A6B" w:rsidR="00C11CD7" w:rsidRPr="00B24A33" w:rsidRDefault="00D2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2B41D" w:rsidR="00C11CD7" w:rsidRPr="00B24A33" w:rsidRDefault="00D2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114D5" w:rsidR="00C11CD7" w:rsidRPr="00B24A33" w:rsidRDefault="00D2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11160" w:rsidR="00C11CD7" w:rsidRPr="00B24A33" w:rsidRDefault="00D2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30AFE" w:rsidR="00C11CD7" w:rsidRPr="00B24A33" w:rsidRDefault="00D2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51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42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1F826" w:rsidR="002113B7" w:rsidRPr="00B24A33" w:rsidRDefault="00D2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CD6F7" w:rsidR="002113B7" w:rsidRPr="00B24A33" w:rsidRDefault="00D2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DBE13" w:rsidR="002113B7" w:rsidRPr="00B24A33" w:rsidRDefault="00D2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52F3C" w:rsidR="002113B7" w:rsidRPr="00B24A33" w:rsidRDefault="00D2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41CBE" w:rsidR="002113B7" w:rsidRPr="00B24A33" w:rsidRDefault="00D2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1E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28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B99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FA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1A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1D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F5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FF6C6" w:rsidR="002113B7" w:rsidRPr="00B24A33" w:rsidRDefault="00D2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81D31D" w:rsidR="002113B7" w:rsidRPr="00B24A33" w:rsidRDefault="00D2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321759" w:rsidR="002113B7" w:rsidRPr="00B24A33" w:rsidRDefault="00D2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997876" w:rsidR="002113B7" w:rsidRPr="00B24A33" w:rsidRDefault="00D2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314140" w:rsidR="002113B7" w:rsidRPr="00B24A33" w:rsidRDefault="00D2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633D36" w:rsidR="002113B7" w:rsidRPr="00B24A33" w:rsidRDefault="00D2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39929" w:rsidR="002113B7" w:rsidRPr="00B24A33" w:rsidRDefault="00D2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EB59D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28CE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65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F1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A10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FF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75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D9C0A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C35FF4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1376C7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73C322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C1DA1C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80BEC8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3FB59" w:rsidR="002113B7" w:rsidRPr="00B24A33" w:rsidRDefault="00D2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7F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4D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08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1B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92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23C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E5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CA432" w:rsidR="006E49F3" w:rsidRPr="00B24A33" w:rsidRDefault="00D2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317288" w:rsidR="006E49F3" w:rsidRPr="00B24A33" w:rsidRDefault="00D2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44A491" w:rsidR="006E49F3" w:rsidRPr="00B24A33" w:rsidRDefault="00D2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C692BC" w:rsidR="006E49F3" w:rsidRPr="00B24A33" w:rsidRDefault="00D2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AC9D53" w:rsidR="006E49F3" w:rsidRPr="00B24A33" w:rsidRDefault="00D2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75E518" w:rsidR="006E49F3" w:rsidRPr="00B24A33" w:rsidRDefault="00D2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D4A14" w:rsidR="006E49F3" w:rsidRPr="00B24A33" w:rsidRDefault="00D2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3F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38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A4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80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C4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28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F9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759B3" w:rsidR="006E49F3" w:rsidRPr="00B24A33" w:rsidRDefault="00D2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1BB954" w:rsidR="006E49F3" w:rsidRPr="00B24A33" w:rsidRDefault="00D2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BD78F5" w:rsidR="006E49F3" w:rsidRPr="00B24A33" w:rsidRDefault="00D2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18F492" w:rsidR="006E49F3" w:rsidRPr="00B24A33" w:rsidRDefault="00D2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C4F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7AA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B6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8F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1C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D65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B5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EB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58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A4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44C4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