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22445" w:rsidR="00563B6E" w:rsidRPr="00B24A33" w:rsidRDefault="00830C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AD44C" w:rsidR="00563B6E" w:rsidRPr="00B24A33" w:rsidRDefault="00830C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30CB0" w:rsidR="00C11CD7" w:rsidRPr="00B24A33" w:rsidRDefault="00830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DEB40" w:rsidR="00C11CD7" w:rsidRPr="00B24A33" w:rsidRDefault="00830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7209E" w:rsidR="00C11CD7" w:rsidRPr="00B24A33" w:rsidRDefault="00830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C0D1E" w:rsidR="00C11CD7" w:rsidRPr="00B24A33" w:rsidRDefault="00830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1E487" w:rsidR="00C11CD7" w:rsidRPr="00B24A33" w:rsidRDefault="00830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3405E" w:rsidR="00C11CD7" w:rsidRPr="00B24A33" w:rsidRDefault="00830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0CB7" w:rsidR="00C11CD7" w:rsidRPr="00B24A33" w:rsidRDefault="00830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F4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46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AE096" w:rsidR="002113B7" w:rsidRPr="00B24A33" w:rsidRDefault="00830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335AC" w:rsidR="002113B7" w:rsidRPr="00B24A33" w:rsidRDefault="00830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1D015" w:rsidR="002113B7" w:rsidRPr="00B24A33" w:rsidRDefault="00830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1800E" w:rsidR="002113B7" w:rsidRPr="00B24A33" w:rsidRDefault="00830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2FC85" w:rsidR="002113B7" w:rsidRPr="00B24A33" w:rsidRDefault="00830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E4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BC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6D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7454B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189C7186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B0A9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34DF0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9C809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E60124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D43781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D81234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68BEBB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764071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01863" w:rsidR="002113B7" w:rsidRPr="00B24A33" w:rsidRDefault="00830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F3BA7" w:rsidR="002113B7" w:rsidRPr="00B24A33" w:rsidRDefault="00830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6C68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20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F3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69E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30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748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2FD17" w:rsidR="002113B7" w:rsidRPr="00B24A33" w:rsidRDefault="00830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E47558" w:rsidR="002113B7" w:rsidRPr="00B24A33" w:rsidRDefault="00830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565C5A" w:rsidR="002113B7" w:rsidRPr="00B24A33" w:rsidRDefault="00830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9DFA22" w:rsidR="002113B7" w:rsidRPr="00B24A33" w:rsidRDefault="00830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CF8455" w:rsidR="002113B7" w:rsidRPr="00B24A33" w:rsidRDefault="00830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A8F239" w:rsidR="002113B7" w:rsidRPr="00B24A33" w:rsidRDefault="00830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EDE1F" w:rsidR="002113B7" w:rsidRPr="00B24A33" w:rsidRDefault="00830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42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69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219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1C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49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14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DC2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4F9E2" w:rsidR="006E49F3" w:rsidRPr="00B24A33" w:rsidRDefault="00830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DF2605" w:rsidR="006E49F3" w:rsidRPr="00B24A33" w:rsidRDefault="00830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D1C97B" w:rsidR="006E49F3" w:rsidRPr="00B24A33" w:rsidRDefault="00830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729B7F" w:rsidR="006E49F3" w:rsidRPr="00B24A33" w:rsidRDefault="00830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701A5D" w:rsidR="006E49F3" w:rsidRPr="00B24A33" w:rsidRDefault="00830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074B80" w:rsidR="006E49F3" w:rsidRPr="00B24A33" w:rsidRDefault="00830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AAD6B" w:rsidR="006E49F3" w:rsidRPr="00B24A33" w:rsidRDefault="00830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732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24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2B3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41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04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85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BBA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F62F7" w:rsidR="006E49F3" w:rsidRPr="00B24A33" w:rsidRDefault="00830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F05AC3" w:rsidR="006E49F3" w:rsidRPr="00B24A33" w:rsidRDefault="00830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155CDD" w:rsidR="006E49F3" w:rsidRPr="00B24A33" w:rsidRDefault="00830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7A17D8" w:rsidR="006E49F3" w:rsidRPr="00B24A33" w:rsidRDefault="00830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B83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58D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4E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46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6C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88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F1A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2D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B7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E63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C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6E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CA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