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E1889" w:rsidR="00563B6E" w:rsidRPr="00B24A33" w:rsidRDefault="00EA6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CA642" w:rsidR="00563B6E" w:rsidRPr="00B24A33" w:rsidRDefault="00EA61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9E0A2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4D1D3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752BF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57E7A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EE225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07784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51D4" w:rsidR="00C11CD7" w:rsidRPr="00B24A33" w:rsidRDefault="00EA6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2F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ED9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D6DD2" w:rsidR="002113B7" w:rsidRPr="00B24A33" w:rsidRDefault="00EA6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D276F" w:rsidR="002113B7" w:rsidRPr="00B24A33" w:rsidRDefault="00EA6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96525" w:rsidR="002113B7" w:rsidRPr="00B24A33" w:rsidRDefault="00EA6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5073E" w:rsidR="002113B7" w:rsidRPr="00B24A33" w:rsidRDefault="00EA6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A7C0E" w:rsidR="002113B7" w:rsidRPr="00B24A33" w:rsidRDefault="00EA6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DC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94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AD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E8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A0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39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61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BD7C6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361283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3081F2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A34C18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D73CA2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761B23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D2005" w:rsidR="002113B7" w:rsidRPr="00B24A33" w:rsidRDefault="00EA61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5602FB07" w14:textId="77777777" w:rsidR="00EA61ED" w:rsidRDefault="00EA61ED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  <w:p w14:paraId="322A9C4C" w14:textId="4B6524AB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27BADE49" w14:textId="20711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5D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B2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DD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BC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24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F4E1A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B9C0B2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305AB1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F44DBE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4B5ED2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78D0D4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ABA1A" w:rsidR="002113B7" w:rsidRPr="00B24A33" w:rsidRDefault="00EA61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40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24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40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74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15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04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25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A547A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3C1E4B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4C8D21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67BAC4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C3C186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BCE67C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94590" w:rsidR="006E49F3" w:rsidRPr="00B24A33" w:rsidRDefault="00EA61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78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31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EF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4A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E40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3F431" w:rsidR="006E49F3" w:rsidRPr="00B24A33" w:rsidRDefault="00EA6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1E9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A8AF1" w:rsidR="006E49F3" w:rsidRPr="00B24A33" w:rsidRDefault="00EA6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1B6F0E" w:rsidR="006E49F3" w:rsidRPr="00B24A33" w:rsidRDefault="00EA6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8D88E1" w:rsidR="006E49F3" w:rsidRPr="00B24A33" w:rsidRDefault="00EA6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626C78" w:rsidR="006E49F3" w:rsidRPr="00B24A33" w:rsidRDefault="00EA61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0E5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C6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23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312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00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8F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81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A5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69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16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61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1ED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