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0CA49" w:rsidR="00563B6E" w:rsidRPr="00B24A33" w:rsidRDefault="003A3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D8BA5" w:rsidR="00563B6E" w:rsidRPr="00B24A33" w:rsidRDefault="003A3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07909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2465C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E8A73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6634F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9CE55F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379E2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CBE0" w:rsidR="00C11CD7" w:rsidRPr="00B24A33" w:rsidRDefault="003A3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32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4C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82D760" w:rsidR="002113B7" w:rsidRPr="00B24A33" w:rsidRDefault="003A3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0EE29" w:rsidR="002113B7" w:rsidRPr="00B24A33" w:rsidRDefault="003A3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2797C" w:rsidR="002113B7" w:rsidRPr="00B24A33" w:rsidRDefault="003A3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8387E" w:rsidR="002113B7" w:rsidRPr="00B24A33" w:rsidRDefault="003A3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9308A" w:rsidR="002113B7" w:rsidRPr="00B24A33" w:rsidRDefault="003A3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A0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9E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D4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D7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E17CD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AD82198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74AFAE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F4CE1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418FA8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BD4D57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5B5236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E89CD2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502D31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80798" w:rsidR="002113B7" w:rsidRPr="00B24A33" w:rsidRDefault="003A3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F0CBD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530F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CD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6DA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4E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E2B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82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6CEEE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73AB71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A0E2A9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33B0ED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AD4A5F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BB68A7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12787" w:rsidR="002113B7" w:rsidRPr="00B24A33" w:rsidRDefault="003A3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D6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4D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44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72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AE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AB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56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8472B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2F7511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574CD9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3A8609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07DDA5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2DDCFA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4D0D5" w:rsidR="006E49F3" w:rsidRPr="00B24A33" w:rsidRDefault="003A3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EF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AAF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C1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4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EE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33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C3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DDBE5" w:rsidR="006E49F3" w:rsidRPr="00B24A33" w:rsidRDefault="003A3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291D68" w:rsidR="006E49F3" w:rsidRPr="00B24A33" w:rsidRDefault="003A3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276940" w:rsidR="006E49F3" w:rsidRPr="00B24A33" w:rsidRDefault="003A3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A3B174" w:rsidR="006E49F3" w:rsidRPr="00B24A33" w:rsidRDefault="003A3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7BF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99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E3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99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A1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FD8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DB8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03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63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99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8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B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8BC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2024-06-11T09:26:00.0000000Z</dcterms:modified>
</coreProperties>
</file>