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74183" w:rsidR="00563B6E" w:rsidRPr="00B24A33" w:rsidRDefault="00B23A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25C1C4" w:rsidR="00563B6E" w:rsidRPr="00B24A33" w:rsidRDefault="00B23A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6387F" w:rsidR="00C11CD7" w:rsidRPr="00B24A33" w:rsidRDefault="00B23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6DC77" w:rsidR="00C11CD7" w:rsidRPr="00B24A33" w:rsidRDefault="00B23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84B48" w:rsidR="00C11CD7" w:rsidRPr="00B24A33" w:rsidRDefault="00B23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EF8DE" w:rsidR="00C11CD7" w:rsidRPr="00B24A33" w:rsidRDefault="00B23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4C162" w:rsidR="00C11CD7" w:rsidRPr="00B24A33" w:rsidRDefault="00B23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87340" w:rsidR="00C11CD7" w:rsidRPr="00B24A33" w:rsidRDefault="00B23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3CCB6" w:rsidR="00C11CD7" w:rsidRPr="00B24A33" w:rsidRDefault="00B23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73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43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40394" w:rsidR="002113B7" w:rsidRPr="00B24A33" w:rsidRDefault="00B23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DA30C" w:rsidR="002113B7" w:rsidRPr="00B24A33" w:rsidRDefault="00B23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B394D" w:rsidR="002113B7" w:rsidRPr="00B24A33" w:rsidRDefault="00B23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0A503" w:rsidR="002113B7" w:rsidRPr="00B24A33" w:rsidRDefault="00B23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9CDD5" w:rsidR="002113B7" w:rsidRPr="00B24A33" w:rsidRDefault="00B23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95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860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A0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4E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B21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73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96A35E" w:rsidR="002113B7" w:rsidRPr="00B24A33" w:rsidRDefault="00B23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01BB0" w:rsidR="002113B7" w:rsidRPr="00B24A33" w:rsidRDefault="00B23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C0FA5E" w:rsidR="002113B7" w:rsidRPr="00B24A33" w:rsidRDefault="00B23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3367BC" w:rsidR="002113B7" w:rsidRPr="00B24A33" w:rsidRDefault="00B23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0B6E36" w:rsidR="002113B7" w:rsidRPr="00B24A33" w:rsidRDefault="00B23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4D598E" w:rsidR="002113B7" w:rsidRPr="00B24A33" w:rsidRDefault="00B23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C4907D" w:rsidR="002113B7" w:rsidRPr="00B24A33" w:rsidRDefault="00B23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3D285" w:rsidR="002113B7" w:rsidRPr="00B24A33" w:rsidRDefault="00B23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30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1E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F9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8FF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19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7D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87623" w:rsidR="002113B7" w:rsidRPr="00B24A33" w:rsidRDefault="00B23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12A96" w:rsidR="002113B7" w:rsidRPr="00B24A33" w:rsidRDefault="00B23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6B2CCB" w:rsidR="002113B7" w:rsidRPr="00B24A33" w:rsidRDefault="00B23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026B84" w:rsidR="002113B7" w:rsidRPr="00B24A33" w:rsidRDefault="00B23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03BFFA" w:rsidR="002113B7" w:rsidRPr="00B24A33" w:rsidRDefault="00B23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090738" w:rsidR="002113B7" w:rsidRPr="00B24A33" w:rsidRDefault="00B23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2735AA" w:rsidR="002113B7" w:rsidRPr="00B24A33" w:rsidRDefault="00B23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7B85B" w:rsidR="002113B7" w:rsidRPr="00B24A33" w:rsidRDefault="00B23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B8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21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39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8B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6E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2B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682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1011B" w:rsidR="006E49F3" w:rsidRPr="00B24A33" w:rsidRDefault="00B23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01B631" w:rsidR="006E49F3" w:rsidRPr="00B24A33" w:rsidRDefault="00B23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6E12F5" w:rsidR="006E49F3" w:rsidRPr="00B24A33" w:rsidRDefault="00B23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53825B" w:rsidR="006E49F3" w:rsidRPr="00B24A33" w:rsidRDefault="00B23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C085A9" w:rsidR="006E49F3" w:rsidRPr="00B24A33" w:rsidRDefault="00B23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1D51E1" w:rsidR="006E49F3" w:rsidRPr="00B24A33" w:rsidRDefault="00B23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A56D43" w:rsidR="006E49F3" w:rsidRPr="00B24A33" w:rsidRDefault="00B23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44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7EFFB" w:rsidR="006E49F3" w:rsidRPr="00B24A33" w:rsidRDefault="00B23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7" w:type="dxa"/>
          </w:tcPr>
          <w:p w14:paraId="57185EA4" w14:textId="5ADA1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CD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D48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DAF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D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A919E5" w:rsidR="006E49F3" w:rsidRPr="00B24A33" w:rsidRDefault="00B23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509F54" w:rsidR="006E49F3" w:rsidRPr="00B24A33" w:rsidRDefault="00B23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828636" w:rsidR="006E49F3" w:rsidRPr="00B24A33" w:rsidRDefault="00B23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9A2322" w:rsidR="006E49F3" w:rsidRPr="00B24A33" w:rsidRDefault="00B23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47A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5FD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AF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32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D2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38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2A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9D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4D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74C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A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A83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2024-06-11T08:47:00.0000000Z</dcterms:modified>
</coreProperties>
</file>