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EB710" w:rsidR="00563B6E" w:rsidRPr="00B24A33" w:rsidRDefault="00697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54676" w:rsidR="00563B6E" w:rsidRPr="00B24A33" w:rsidRDefault="00697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C4F55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BBEDF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BA65F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AD61A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83041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069C0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3FD8D" w:rsidR="00C11CD7" w:rsidRPr="00B24A33" w:rsidRDefault="00697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CC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02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79D5B" w:rsidR="002113B7" w:rsidRPr="00B24A33" w:rsidRDefault="00697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B4058" w:rsidR="002113B7" w:rsidRPr="00B24A33" w:rsidRDefault="00697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0925A" w:rsidR="002113B7" w:rsidRPr="00B24A33" w:rsidRDefault="00697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0833E" w:rsidR="002113B7" w:rsidRPr="00B24A33" w:rsidRDefault="00697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C89D1" w:rsidR="002113B7" w:rsidRPr="00B24A33" w:rsidRDefault="00697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F1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64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C9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02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B6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7A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01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E657F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A94539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1C4E82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D642B0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EB0468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D35D2A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809A4" w:rsidR="002113B7" w:rsidRPr="00B24A33" w:rsidRDefault="00697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89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18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CA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92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4F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9E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6A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EBB89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37F696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2485BF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05554D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6AB227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0774FF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5119D" w:rsidR="002113B7" w:rsidRPr="00B24A33" w:rsidRDefault="00697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D4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BC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BE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64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17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0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19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C578D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E2675D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415122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378785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F53CC9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BB90B0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DCB8A" w:rsidR="006E49F3" w:rsidRPr="00B24A33" w:rsidRDefault="00697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78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42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28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6D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9A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A8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64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B8670" w:rsidR="006E49F3" w:rsidRPr="00B24A33" w:rsidRDefault="00697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C93426" w:rsidR="006E49F3" w:rsidRPr="00B24A33" w:rsidRDefault="00697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8CA5F4" w:rsidR="006E49F3" w:rsidRPr="00B24A33" w:rsidRDefault="00697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2C1824" w:rsidR="006E49F3" w:rsidRPr="00B24A33" w:rsidRDefault="00697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BA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DEF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EA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16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24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76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6F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09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83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A4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9D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2024-06-11T06:44:00.0000000Z</dcterms:modified>
</coreProperties>
</file>