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E8396" w:rsidR="00563B6E" w:rsidRPr="00B24A33" w:rsidRDefault="001E5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BF01F" w:rsidR="00563B6E" w:rsidRPr="00B24A33" w:rsidRDefault="001E5F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5FD42" w:rsidR="00C11CD7" w:rsidRPr="00B24A33" w:rsidRDefault="001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0D1FC" w:rsidR="00C11CD7" w:rsidRPr="00B24A33" w:rsidRDefault="001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6D53A" w:rsidR="00C11CD7" w:rsidRPr="00B24A33" w:rsidRDefault="001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CEB8F" w:rsidR="00C11CD7" w:rsidRPr="00B24A33" w:rsidRDefault="001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00386" w:rsidR="00C11CD7" w:rsidRPr="00B24A33" w:rsidRDefault="001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9FB9C" w:rsidR="00C11CD7" w:rsidRPr="00B24A33" w:rsidRDefault="001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F7A34" w:rsidR="00C11CD7" w:rsidRPr="00B24A33" w:rsidRDefault="001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78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58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27A4A" w:rsidR="002113B7" w:rsidRPr="00B24A33" w:rsidRDefault="001E5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93E18" w:rsidR="002113B7" w:rsidRPr="00B24A33" w:rsidRDefault="001E5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D36FD9" w:rsidR="002113B7" w:rsidRPr="00B24A33" w:rsidRDefault="001E5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FA9E1" w:rsidR="002113B7" w:rsidRPr="00B24A33" w:rsidRDefault="001E5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A7EED" w:rsidR="002113B7" w:rsidRPr="00B24A33" w:rsidRDefault="001E5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3E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B2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A5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FC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46CFA" w:rsidR="002113B7" w:rsidRPr="00B24A33" w:rsidRDefault="001E5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6B4E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42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83928F" w:rsidR="002113B7" w:rsidRPr="00B24A33" w:rsidRDefault="001E5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49A8C5" w:rsidR="002113B7" w:rsidRPr="00B24A33" w:rsidRDefault="001E5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728B55" w:rsidR="002113B7" w:rsidRPr="00B24A33" w:rsidRDefault="001E5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FDAA46" w:rsidR="002113B7" w:rsidRPr="00B24A33" w:rsidRDefault="001E5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46DFAB" w:rsidR="002113B7" w:rsidRPr="00B24A33" w:rsidRDefault="001E5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C5902D" w:rsidR="002113B7" w:rsidRPr="00B24A33" w:rsidRDefault="001E5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3C831" w:rsidR="002113B7" w:rsidRPr="00B24A33" w:rsidRDefault="001E5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A7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C6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7F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9E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FF7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38F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3E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A11B9" w:rsidR="002113B7" w:rsidRPr="00B24A33" w:rsidRDefault="001E5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6418A6" w:rsidR="002113B7" w:rsidRPr="00B24A33" w:rsidRDefault="001E5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344F98" w:rsidR="002113B7" w:rsidRPr="00B24A33" w:rsidRDefault="001E5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E96818" w:rsidR="002113B7" w:rsidRPr="00B24A33" w:rsidRDefault="001E5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D3BE4F" w:rsidR="002113B7" w:rsidRPr="00B24A33" w:rsidRDefault="001E5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CAF90B" w:rsidR="002113B7" w:rsidRPr="00B24A33" w:rsidRDefault="001E5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4F8EB" w:rsidR="002113B7" w:rsidRPr="00B24A33" w:rsidRDefault="001E5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96C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126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E2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B2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8C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C0F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E1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68DB4C" w:rsidR="006E49F3" w:rsidRPr="00B24A33" w:rsidRDefault="001E5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155478" w:rsidR="006E49F3" w:rsidRPr="00B24A33" w:rsidRDefault="001E5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89B684" w:rsidR="006E49F3" w:rsidRPr="00B24A33" w:rsidRDefault="001E5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C131FF" w:rsidR="006E49F3" w:rsidRPr="00B24A33" w:rsidRDefault="001E5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25544" w:rsidR="006E49F3" w:rsidRPr="00B24A33" w:rsidRDefault="001E5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A8C715" w:rsidR="006E49F3" w:rsidRPr="00B24A33" w:rsidRDefault="001E5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B6774" w:rsidR="006E49F3" w:rsidRPr="00B24A33" w:rsidRDefault="001E5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1A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565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2BB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7B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DE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EA6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CA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DADB4" w:rsidR="006E49F3" w:rsidRPr="00B24A33" w:rsidRDefault="001E5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FCC951" w:rsidR="006E49F3" w:rsidRPr="00B24A33" w:rsidRDefault="001E5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2FA324" w:rsidR="006E49F3" w:rsidRPr="00B24A33" w:rsidRDefault="001E5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252AC8" w:rsidR="006E49F3" w:rsidRPr="00B24A33" w:rsidRDefault="001E5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586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50A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98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D7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3E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925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E6F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85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2CC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C1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5F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F6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31C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2024-06-11T07:22:00.0000000Z</dcterms:modified>
</coreProperties>
</file>