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B23253" w:rsidR="00563B6E" w:rsidRPr="00B24A33" w:rsidRDefault="00BD5A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7E551" w:rsidR="00563B6E" w:rsidRPr="00B24A33" w:rsidRDefault="00BD5A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8BEAD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584D80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AF6E0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657E7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B7383D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DB992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267E8" w:rsidR="00C11CD7" w:rsidRPr="00B24A33" w:rsidRDefault="00BD5A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55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C40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2892D5" w:rsidR="002113B7" w:rsidRPr="00B24A33" w:rsidRDefault="00BD5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0C799" w:rsidR="002113B7" w:rsidRPr="00B24A33" w:rsidRDefault="00BD5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EA78CB" w:rsidR="002113B7" w:rsidRPr="00B24A33" w:rsidRDefault="00BD5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FAE50" w:rsidR="002113B7" w:rsidRPr="00B24A33" w:rsidRDefault="00BD5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7463B1" w:rsidR="002113B7" w:rsidRPr="00B24A33" w:rsidRDefault="00BD5A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5D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EB6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5D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35F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28F0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3F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967283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594275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81BEC1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7C389B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E9095F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E4D4A3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11B872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A64BD" w:rsidR="002113B7" w:rsidRPr="00B24A33" w:rsidRDefault="00BD5A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5DE95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0E7FE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946B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192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E4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DDA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77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E6A6E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EDB261A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928C76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8D585B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5BF037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D07F5B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939865" w:rsidR="002113B7" w:rsidRPr="00B24A33" w:rsidRDefault="00BD5A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5D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17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37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38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1B5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2B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A4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6383C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7F3B98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C845DA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AAF952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832ECB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4C7E8F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5D3E4" w:rsidR="006E49F3" w:rsidRPr="00B24A33" w:rsidRDefault="00BD5A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80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1DF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C6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2BB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72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A01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E9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4FF767" w:rsidR="006E49F3" w:rsidRPr="00B24A33" w:rsidRDefault="00BD5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28801E" w:rsidR="006E49F3" w:rsidRPr="00B24A33" w:rsidRDefault="00BD5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6ABD9C" w:rsidR="006E49F3" w:rsidRPr="00B24A33" w:rsidRDefault="00BD5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65F96B" w:rsidR="006E49F3" w:rsidRPr="00B24A33" w:rsidRDefault="00BD5A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155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692B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82C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D31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C7D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900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E4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BE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2A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E24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5A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5AF6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2024-06-11T05:59:00.0000000Z</dcterms:modified>
</coreProperties>
</file>