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DCF63" w:rsidR="00563B6E" w:rsidRPr="00B24A33" w:rsidRDefault="00C11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A2F8C" w:rsidR="00563B6E" w:rsidRPr="00B24A33" w:rsidRDefault="00C11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4B181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19A4D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8BA3B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C574D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D70DE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A3275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B849" w:rsidR="00C11CD7" w:rsidRPr="00B24A33" w:rsidRDefault="00C1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EF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B9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CFB9A" w:rsidR="002113B7" w:rsidRPr="00B24A33" w:rsidRDefault="00C1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ECAFF" w:rsidR="002113B7" w:rsidRPr="00B24A33" w:rsidRDefault="00C1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A6381" w:rsidR="002113B7" w:rsidRPr="00B24A33" w:rsidRDefault="00C1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20449" w:rsidR="002113B7" w:rsidRPr="00B24A33" w:rsidRDefault="00C1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D8788" w:rsidR="002113B7" w:rsidRPr="00B24A33" w:rsidRDefault="00C1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A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3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D1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E8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81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B4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54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79468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D45217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6D3844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89B3E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89A5ED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81067D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0E107" w:rsidR="002113B7" w:rsidRPr="00B24A33" w:rsidRDefault="00C1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C9A54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7" w:type="dxa"/>
          </w:tcPr>
          <w:p w14:paraId="27BADE49" w14:textId="1C5E3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47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85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F3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2D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59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79C39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D980FF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FEB9E7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193578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91CB9D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FB39B6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691A8" w:rsidR="002113B7" w:rsidRPr="00B24A33" w:rsidRDefault="00C1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10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65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E9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50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D2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1D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EA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DF34E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965BF2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0BD88A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71EF07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A0C523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20DF50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54CEE" w:rsidR="006E49F3" w:rsidRPr="00B24A33" w:rsidRDefault="00C1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B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21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EF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BC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7A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3F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4F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1AEB3" w:rsidR="006E49F3" w:rsidRPr="00B24A33" w:rsidRDefault="00C1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AD9804" w:rsidR="006E49F3" w:rsidRPr="00B24A33" w:rsidRDefault="00C1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9A53C9" w:rsidR="006E49F3" w:rsidRPr="00B24A33" w:rsidRDefault="00C1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9B21CD" w:rsidR="006E49F3" w:rsidRPr="00B24A33" w:rsidRDefault="00C1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ED8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A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3D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7D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D8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D2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C9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4F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0D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2E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BC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2024-06-11T05:17:00.0000000Z</dcterms:modified>
</coreProperties>
</file>