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6D1BF" w:rsidR="00563B6E" w:rsidRPr="00B24A33" w:rsidRDefault="001D3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F34AE" w:rsidR="00563B6E" w:rsidRPr="00B24A33" w:rsidRDefault="001D3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F4637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28520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CC69A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1DCEB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9C0C6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E4311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24BC" w:rsidR="00C11CD7" w:rsidRPr="00B24A33" w:rsidRDefault="001D3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4C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9E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EC36C" w:rsidR="002113B7" w:rsidRPr="00B24A33" w:rsidRDefault="001D3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2DA10" w:rsidR="002113B7" w:rsidRPr="00B24A33" w:rsidRDefault="001D3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EE341" w:rsidR="002113B7" w:rsidRPr="00B24A33" w:rsidRDefault="001D3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97315" w:rsidR="002113B7" w:rsidRPr="00B24A33" w:rsidRDefault="001D3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F8E17" w:rsidR="002113B7" w:rsidRPr="00B24A33" w:rsidRDefault="001D3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A4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44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BE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44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11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0B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F17D3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FCC50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85D8E0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9CE0A3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5B6C9A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377AE0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8D05F5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7AFE1" w:rsidR="002113B7" w:rsidRPr="00B24A33" w:rsidRDefault="001D3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87CB6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8DDE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2D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22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1D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A6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31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ADE21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1C040A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C36B5B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DDE0C0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71DFBE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90976F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885B1" w:rsidR="002113B7" w:rsidRPr="00B24A33" w:rsidRDefault="001D3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88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3D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A5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40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17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E6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D8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C95B5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D9DF3A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918719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4B0E8A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297405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F6897C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58890" w:rsidR="006E49F3" w:rsidRPr="00B24A33" w:rsidRDefault="001D3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83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59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8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9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4A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55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4B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DBC9E" w:rsidR="006E49F3" w:rsidRPr="00B24A33" w:rsidRDefault="001D3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217C6C" w:rsidR="006E49F3" w:rsidRPr="00B24A33" w:rsidRDefault="001D3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3B6EEC" w:rsidR="006E49F3" w:rsidRPr="00B24A33" w:rsidRDefault="001D3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0899DA" w:rsidR="006E49F3" w:rsidRPr="00B24A33" w:rsidRDefault="001D3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3C2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09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D1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9C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F1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AF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30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5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8F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A6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3F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F7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