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D3D36" w:rsidR="00563B6E" w:rsidRPr="00B24A33" w:rsidRDefault="005D2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26E86" w:rsidR="00563B6E" w:rsidRPr="00B24A33" w:rsidRDefault="005D2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E18CB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CF1CC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E84E0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3167C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87FDD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DE277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92A3" w:rsidR="00C11CD7" w:rsidRPr="00B24A33" w:rsidRDefault="005D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6B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10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D4317" w:rsidR="002113B7" w:rsidRPr="00B24A33" w:rsidRDefault="005D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9A280" w:rsidR="002113B7" w:rsidRPr="00B24A33" w:rsidRDefault="005D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889E4" w:rsidR="002113B7" w:rsidRPr="00B24A33" w:rsidRDefault="005D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425F3" w:rsidR="002113B7" w:rsidRPr="00B24A33" w:rsidRDefault="005D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EDF49" w:rsidR="002113B7" w:rsidRPr="00B24A33" w:rsidRDefault="005D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E9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D4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39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BC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51FB7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FD0B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8F0EB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2558D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902509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BF4B1D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1EBE16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A02B4A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C9D4EF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AEB5E" w:rsidR="002113B7" w:rsidRPr="00B24A33" w:rsidRDefault="005D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0B9BB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2E9B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1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F3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98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AA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45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9D6FA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125DCC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27BFB7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02086B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726FAB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85FE6E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29CE1" w:rsidR="002113B7" w:rsidRPr="00B24A33" w:rsidRDefault="005D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92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52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27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9D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2C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E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94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3CBC8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7A5F20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E77C98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0ED211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149DFD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E6DCA3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C6DA0" w:rsidR="006E49F3" w:rsidRPr="00B24A33" w:rsidRDefault="005D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DB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FF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3B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D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DB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AB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64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E2921" w:rsidR="006E49F3" w:rsidRPr="00B24A33" w:rsidRDefault="005D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BBBAD4" w:rsidR="006E49F3" w:rsidRPr="00B24A33" w:rsidRDefault="005D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3DC6C4" w:rsidR="006E49F3" w:rsidRPr="00B24A33" w:rsidRDefault="005D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5771C9" w:rsidR="006E49F3" w:rsidRPr="00B24A33" w:rsidRDefault="005D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298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1C0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E6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CC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B4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F2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52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25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1F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45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E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E4F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