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9D9983" w:rsidR="00563B6E" w:rsidRPr="00B24A33" w:rsidRDefault="00BE4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BF5C4" w:rsidR="00563B6E" w:rsidRPr="00B24A33" w:rsidRDefault="00BE4D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46EA1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8F198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FC015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39B42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85036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D442B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69891" w:rsidR="00C11CD7" w:rsidRPr="00B24A33" w:rsidRDefault="00BE4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06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CF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27DE5" w:rsidR="002113B7" w:rsidRPr="00B24A33" w:rsidRDefault="00BE4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9BD26" w:rsidR="002113B7" w:rsidRPr="00B24A33" w:rsidRDefault="00BE4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D6C63" w:rsidR="002113B7" w:rsidRPr="00B24A33" w:rsidRDefault="00BE4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11FBA" w:rsidR="002113B7" w:rsidRPr="00B24A33" w:rsidRDefault="00BE4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3C9FC" w:rsidR="002113B7" w:rsidRPr="00B24A33" w:rsidRDefault="00BE4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BF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20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48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A4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853E8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51B1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BAC0F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DBCC5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B90390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82DC2D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8FD37F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1BB6DF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639195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2886F" w:rsidR="002113B7" w:rsidRPr="00B24A33" w:rsidRDefault="00BE4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7E5C0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7CA7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55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17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35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4D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8C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C8FE1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66006E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F26A5B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4DD12A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A006C3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396ADC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BB7B9" w:rsidR="002113B7" w:rsidRPr="00B24A33" w:rsidRDefault="00BE4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89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B2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E71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DE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05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54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41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21201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5AB72C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07A2FE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87676B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79B39A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EFAAE9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965D8" w:rsidR="006E49F3" w:rsidRPr="00B24A33" w:rsidRDefault="00BE4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C99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20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4A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7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C0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C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4F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59DFC" w:rsidR="006E49F3" w:rsidRPr="00B24A33" w:rsidRDefault="00BE4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BEDBAF" w:rsidR="006E49F3" w:rsidRPr="00B24A33" w:rsidRDefault="00BE4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49567F" w:rsidR="006E49F3" w:rsidRPr="00B24A33" w:rsidRDefault="00BE4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5D8125" w:rsidR="006E49F3" w:rsidRPr="00B24A33" w:rsidRDefault="00BE4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EC6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64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05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71C08" w:rsidR="006E49F3" w:rsidRPr="00B24A33" w:rsidRDefault="00BE4D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E8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81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05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0C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F8B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7E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D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D9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2024-06-11T03:13:00.0000000Z</dcterms:modified>
</coreProperties>
</file>