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E7CD2E" w:rsidR="00563B6E" w:rsidRPr="00B24A33" w:rsidRDefault="00E232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EF629" w:rsidR="00563B6E" w:rsidRPr="00B24A33" w:rsidRDefault="00E232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00A00" w:rsidR="00C11CD7" w:rsidRPr="00B24A33" w:rsidRDefault="00E2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EF3CF" w:rsidR="00C11CD7" w:rsidRPr="00B24A33" w:rsidRDefault="00E2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3246C" w:rsidR="00C11CD7" w:rsidRPr="00B24A33" w:rsidRDefault="00E2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C1DF9A" w:rsidR="00C11CD7" w:rsidRPr="00B24A33" w:rsidRDefault="00E2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1991E" w:rsidR="00C11CD7" w:rsidRPr="00B24A33" w:rsidRDefault="00E2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A81BC" w:rsidR="00C11CD7" w:rsidRPr="00B24A33" w:rsidRDefault="00E2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8E167" w:rsidR="00C11CD7" w:rsidRPr="00B24A33" w:rsidRDefault="00E23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64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13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AA19E1" w:rsidR="002113B7" w:rsidRPr="00B24A33" w:rsidRDefault="00E2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D8FEF" w:rsidR="002113B7" w:rsidRPr="00B24A33" w:rsidRDefault="00E2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314AF" w:rsidR="002113B7" w:rsidRPr="00B24A33" w:rsidRDefault="00E2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F5746" w:rsidR="002113B7" w:rsidRPr="00B24A33" w:rsidRDefault="00E2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984D3" w:rsidR="002113B7" w:rsidRPr="00B24A33" w:rsidRDefault="00E23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30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77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FB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7A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AEBE00" w:rsidR="002113B7" w:rsidRPr="00B24A33" w:rsidRDefault="00E2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793D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61BBB8" w:rsidR="002113B7" w:rsidRPr="00B24A33" w:rsidRDefault="00E2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61B2A" w:rsidR="002113B7" w:rsidRPr="00B24A33" w:rsidRDefault="00E2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84E6BA" w:rsidR="002113B7" w:rsidRPr="00B24A33" w:rsidRDefault="00E2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D925B5" w:rsidR="002113B7" w:rsidRPr="00B24A33" w:rsidRDefault="00E2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ADCEFB" w:rsidR="002113B7" w:rsidRPr="00B24A33" w:rsidRDefault="00E2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32D3F0" w:rsidR="002113B7" w:rsidRPr="00B24A33" w:rsidRDefault="00E2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92250B" w:rsidR="002113B7" w:rsidRPr="00B24A33" w:rsidRDefault="00E2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DEC86" w:rsidR="002113B7" w:rsidRPr="00B24A33" w:rsidRDefault="00E23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E783A" w:rsidR="002113B7" w:rsidRPr="00B24A33" w:rsidRDefault="00E2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7943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889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EA6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F98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41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7C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1006A0" w:rsidR="002113B7" w:rsidRPr="00B24A33" w:rsidRDefault="00E2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FCFD52" w:rsidR="002113B7" w:rsidRPr="00B24A33" w:rsidRDefault="00E2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AB8794" w:rsidR="002113B7" w:rsidRPr="00B24A33" w:rsidRDefault="00E2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4F631A" w:rsidR="002113B7" w:rsidRPr="00B24A33" w:rsidRDefault="00E2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EF15BC" w:rsidR="002113B7" w:rsidRPr="00B24A33" w:rsidRDefault="00E2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887FBA" w:rsidR="002113B7" w:rsidRPr="00B24A33" w:rsidRDefault="00E2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44354" w:rsidR="002113B7" w:rsidRPr="00B24A33" w:rsidRDefault="00E23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DAF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EE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D3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99D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21C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98B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7D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A00634" w:rsidR="006E49F3" w:rsidRPr="00B24A33" w:rsidRDefault="00E2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A417AB" w:rsidR="006E49F3" w:rsidRPr="00B24A33" w:rsidRDefault="00E2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6C65E6" w:rsidR="006E49F3" w:rsidRPr="00B24A33" w:rsidRDefault="00E2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B7AEEF" w:rsidR="006E49F3" w:rsidRPr="00B24A33" w:rsidRDefault="00E2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BE5620" w:rsidR="006E49F3" w:rsidRPr="00B24A33" w:rsidRDefault="00E2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4B9BEC" w:rsidR="006E49F3" w:rsidRPr="00B24A33" w:rsidRDefault="00E2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48138D" w:rsidR="006E49F3" w:rsidRPr="00B24A33" w:rsidRDefault="00E23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AD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CD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8DF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ED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AF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95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22D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91DCA" w:rsidR="006E49F3" w:rsidRPr="00B24A33" w:rsidRDefault="00E2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677563" w:rsidR="006E49F3" w:rsidRPr="00B24A33" w:rsidRDefault="00E2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470155" w:rsidR="006E49F3" w:rsidRPr="00B24A33" w:rsidRDefault="00E2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7E8AD0" w:rsidR="006E49F3" w:rsidRPr="00B24A33" w:rsidRDefault="00E23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201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A4D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DD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F8B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0F4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AF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02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25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76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19C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32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A1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226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2024-06-11T01:10:00.0000000Z</dcterms:modified>
</coreProperties>
</file>