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2CC63" w:rsidR="00563B6E" w:rsidRPr="00B24A33" w:rsidRDefault="00A61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09EB3" w:rsidR="00563B6E" w:rsidRPr="00B24A33" w:rsidRDefault="00A61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C94D0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E4E50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2338E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5C576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568C5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E6C1D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9A92" w:rsidR="00C11CD7" w:rsidRPr="00B24A33" w:rsidRDefault="00A61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52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44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48DEE" w:rsidR="002113B7" w:rsidRPr="00B24A33" w:rsidRDefault="00A6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82A4A" w:rsidR="002113B7" w:rsidRPr="00B24A33" w:rsidRDefault="00A6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3DF03" w:rsidR="002113B7" w:rsidRPr="00B24A33" w:rsidRDefault="00A6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FE702" w:rsidR="002113B7" w:rsidRPr="00B24A33" w:rsidRDefault="00A6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CBF72" w:rsidR="002113B7" w:rsidRPr="00B24A33" w:rsidRDefault="00A61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19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E7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5A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B4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0E7A2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C7E1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6E961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C27D0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D0F139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2AA5D3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59339E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4EA6C5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8C7611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665C1" w:rsidR="002113B7" w:rsidRPr="00B24A33" w:rsidRDefault="00A61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E4FCAC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3C30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86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DF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0B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A2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A7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0C63A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4D1F2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98CC77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0C415D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6AC2CF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0B5806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1EF6B0" w:rsidR="002113B7" w:rsidRPr="00B24A33" w:rsidRDefault="00A61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1A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73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8E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46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08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CD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A6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0770F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870638A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DAFC20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F47503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0CFE34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95F436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3675B" w:rsidR="006E49F3" w:rsidRPr="00B24A33" w:rsidRDefault="00A61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48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A77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72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9B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0B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68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0F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C50C1" w:rsidR="006E49F3" w:rsidRPr="00B24A33" w:rsidRDefault="00A6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B480F0" w:rsidR="006E49F3" w:rsidRPr="00B24A33" w:rsidRDefault="00A6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5A8C02" w:rsidR="006E49F3" w:rsidRPr="00B24A33" w:rsidRDefault="00A6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5FBEB9" w:rsidR="006E49F3" w:rsidRPr="00B24A33" w:rsidRDefault="00A61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977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D47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93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2E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32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A0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49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53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5C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10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60B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