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A7B0" w:rsidR="0061148E" w:rsidRPr="0035681E" w:rsidRDefault="001C0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D7C1A" w:rsidR="00CD0676" w:rsidRPr="00944D28" w:rsidRDefault="001C0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C2500" w:rsidR="00CD0676" w:rsidRPr="00944D28" w:rsidRDefault="001C0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F883A" w:rsidR="00CD0676" w:rsidRPr="00944D28" w:rsidRDefault="001C0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ABD30" w:rsidR="00CD0676" w:rsidRPr="00944D28" w:rsidRDefault="001C0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BA2A2" w:rsidR="00CD0676" w:rsidRPr="00944D28" w:rsidRDefault="001C0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A0EF5" w:rsidR="00CD0676" w:rsidRPr="00944D28" w:rsidRDefault="001C0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FCF10" w:rsidR="00CD0676" w:rsidRPr="00944D28" w:rsidRDefault="001C0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79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B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80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AC931" w:rsidR="00B87ED3" w:rsidRPr="00944D28" w:rsidRDefault="001C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DAF20" w:rsidR="00B87ED3" w:rsidRPr="00944D28" w:rsidRDefault="001C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44204" w:rsidR="00B87ED3" w:rsidRPr="00944D28" w:rsidRDefault="001C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68E51" w:rsidR="00B87ED3" w:rsidRPr="00944D28" w:rsidRDefault="001C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F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0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0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5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5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E9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2D0F5" w:rsidR="00B87ED3" w:rsidRPr="00944D28" w:rsidRDefault="001C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51448" w:rsidR="00B87ED3" w:rsidRPr="00944D28" w:rsidRDefault="001C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7A0FE" w:rsidR="00B87ED3" w:rsidRPr="00944D28" w:rsidRDefault="001C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CE321" w:rsidR="00B87ED3" w:rsidRPr="00944D28" w:rsidRDefault="001C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15AB7" w:rsidR="00B87ED3" w:rsidRPr="00944D28" w:rsidRDefault="001C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8B113" w:rsidR="00B87ED3" w:rsidRPr="00944D28" w:rsidRDefault="001C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90324" w:rsidR="00B87ED3" w:rsidRPr="00944D28" w:rsidRDefault="001C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7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7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8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2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1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A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F3297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86BEE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91ADD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0D66C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56D6A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0A9DC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DE3B8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1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8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3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1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5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9C311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4F5DE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A3A8F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82E79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C6D16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0FCAB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6EBB4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D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9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5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B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1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9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D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05CA6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75DBE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E20D8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8F504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289D6" w:rsidR="00B87ED3" w:rsidRPr="00944D28" w:rsidRDefault="001C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93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97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4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F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E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8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4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F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