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85CC" w:rsidR="0061148E" w:rsidRPr="0035681E" w:rsidRDefault="00BF5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0F6F" w:rsidR="0061148E" w:rsidRPr="0035681E" w:rsidRDefault="00BF5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DA90E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79071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46DEB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1BE06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F659F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1AA41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038EC" w:rsidR="00CD0676" w:rsidRPr="00944D28" w:rsidRDefault="00BF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F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B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0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A2157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5C2F0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8100F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017AB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5075" w:rsidR="00B87ED3" w:rsidRPr="00944D28" w:rsidRDefault="00BF5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0D339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FC4B8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A6BEF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AE1D3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85C1B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3FA2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D520C" w:rsidR="00B87ED3" w:rsidRPr="00944D28" w:rsidRDefault="00BF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BB79" w:rsidR="00B87ED3" w:rsidRPr="00944D28" w:rsidRDefault="00BF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0C169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1BF18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3E7F9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5711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73F07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96300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C4A73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B398B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75FA8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BB251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5B3F9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55A18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3A23D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59E42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49738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711C2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D19E9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C1B6E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04E64" w:rsidR="00B87ED3" w:rsidRPr="00944D28" w:rsidRDefault="00BF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F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9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48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2024-06-13T09:45:00.0000000Z</dcterms:modified>
</coreProperties>
</file>