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AC00" w:rsidR="0061148E" w:rsidRPr="0035681E" w:rsidRDefault="00063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7348" w:rsidR="0061148E" w:rsidRPr="0035681E" w:rsidRDefault="00063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56B80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9D5DB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B820E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B1589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719FB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DA570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80C24" w:rsidR="00CD0676" w:rsidRPr="00944D28" w:rsidRDefault="00063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9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CA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9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C4D9B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833AD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BE3B9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78A05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D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E3B49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63841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5F7A0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4E21B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47AB6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60AB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BF371" w:rsidR="00B87ED3" w:rsidRPr="00944D28" w:rsidRDefault="0006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7EBD" w:rsidR="00B87ED3" w:rsidRPr="00944D28" w:rsidRDefault="0006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9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6809" w:rsidR="00B87ED3" w:rsidRPr="00944D28" w:rsidRDefault="0006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23C5F3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82163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6D9DA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F53F7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DB5B0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9BA17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9C2AA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5561" w:rsidR="00B87ED3" w:rsidRPr="00944D28" w:rsidRDefault="0006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535F0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6CD0E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2F123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B1E3D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EF631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F9E3A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DA19E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EB0C7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F939C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78D24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1A06F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D6154" w:rsidR="00B87ED3" w:rsidRPr="00944D28" w:rsidRDefault="0006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A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E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C9D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2024-06-13T08:22:00.0000000Z</dcterms:modified>
</coreProperties>
</file>