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1C54" w:rsidR="0061148E" w:rsidRPr="0035681E" w:rsidRDefault="00C12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44B3" w:rsidR="0061148E" w:rsidRPr="0035681E" w:rsidRDefault="00C12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7C575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467CA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44FE7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4A99A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9F193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7E9BC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1D960" w:rsidR="00CD0676" w:rsidRPr="00944D28" w:rsidRDefault="00C12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E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A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F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F3379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78F74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3D75F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BD6A2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8E70" w:rsidR="00B87ED3" w:rsidRPr="00944D28" w:rsidRDefault="00C12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F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AE95B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EFE45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A1A57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3C692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88D5B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10E22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2538F" w:rsidR="00B87ED3" w:rsidRPr="00944D28" w:rsidRDefault="00C1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D203" w:rsidR="00B87ED3" w:rsidRPr="00944D28" w:rsidRDefault="00C1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17C3" w:rsidR="00B87ED3" w:rsidRPr="00944D28" w:rsidRDefault="00C1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21697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60D36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4BBFA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1046D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DD490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05345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15CAC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9E9C3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5A157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5C0D6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EDB33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8371D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3A496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62045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EE458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C98E8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200A2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9CFF1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AA6F1" w:rsidR="00B87ED3" w:rsidRPr="00944D28" w:rsidRDefault="00C1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3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D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C2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