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B734" w:rsidR="0061148E" w:rsidRPr="0035681E" w:rsidRDefault="009D4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31BA" w:rsidR="0061148E" w:rsidRPr="0035681E" w:rsidRDefault="009D4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8FE8F" w:rsidR="00CD0676" w:rsidRPr="00944D28" w:rsidRDefault="009D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3D9E3" w:rsidR="00CD0676" w:rsidRPr="00944D28" w:rsidRDefault="009D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E0122" w:rsidR="00CD0676" w:rsidRPr="00944D28" w:rsidRDefault="009D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1B433" w:rsidR="00CD0676" w:rsidRPr="00944D28" w:rsidRDefault="009D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E38B7" w:rsidR="00CD0676" w:rsidRPr="00944D28" w:rsidRDefault="009D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3A38D" w:rsidR="00CD0676" w:rsidRPr="00944D28" w:rsidRDefault="009D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C4B96" w:rsidR="00CD0676" w:rsidRPr="00944D28" w:rsidRDefault="009D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58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F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0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7C0CC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AFDE3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8D2A2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EE752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A297" w:rsidR="00B87ED3" w:rsidRPr="00944D28" w:rsidRDefault="009D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7988" w:rsidR="00B87ED3" w:rsidRPr="00944D28" w:rsidRDefault="009D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2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CAC73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D25BF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CE974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7433A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14813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83E4C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EB962" w:rsidR="00B87ED3" w:rsidRPr="00944D28" w:rsidRDefault="009D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C1696" w:rsidR="00B87ED3" w:rsidRPr="00944D28" w:rsidRDefault="009D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41C90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51748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9D302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8CC5D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0D4A6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C578A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46559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4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37D36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29F72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6395C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E1EA0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24CC3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37528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5C8C9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BA37" w:rsidR="00B87ED3" w:rsidRPr="00944D28" w:rsidRDefault="009D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7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43B20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F27D7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A5C7F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CED28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08F69" w:rsidR="00B87ED3" w:rsidRPr="00944D28" w:rsidRDefault="009D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C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A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B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2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2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2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