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0E7F" w:rsidR="0061148E" w:rsidRPr="0035681E" w:rsidRDefault="00F757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F871" w:rsidR="0061148E" w:rsidRPr="0035681E" w:rsidRDefault="00F757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81736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9069E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943C4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B1983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367D5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8521A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92BEC" w:rsidR="00CD0676" w:rsidRPr="00944D28" w:rsidRDefault="00F7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3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5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A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94FCD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61B6C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49B7A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B396B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7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13C12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AFB6F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DC05E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E8960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BC8CB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6C1DB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BEAEA" w:rsidR="00B87ED3" w:rsidRPr="00944D28" w:rsidRDefault="00F7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234E" w:rsidR="00B87ED3" w:rsidRPr="00944D28" w:rsidRDefault="00F7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A530C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B01FE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02AB3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85EA4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E0512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AC8EF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DCEC3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00878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2241F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8A702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97D29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8689D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3F877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9172E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69AE" w:rsidR="00B87ED3" w:rsidRPr="00944D28" w:rsidRDefault="00F7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05869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D04BB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B015D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12B9A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4C630" w:rsidR="00B87ED3" w:rsidRPr="00944D28" w:rsidRDefault="00F7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D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D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2024-06-13T07:11:00.0000000Z</dcterms:modified>
</coreProperties>
</file>