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8E52" w:rsidR="0061148E" w:rsidRPr="0035681E" w:rsidRDefault="00744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B8E4" w:rsidR="0061148E" w:rsidRPr="0035681E" w:rsidRDefault="00744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66451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98834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ACAFE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1F300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E8CA3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0DEF7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C015E" w:rsidR="00CD0676" w:rsidRPr="00944D28" w:rsidRDefault="00744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8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1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F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BC847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78FEF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5DDF9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A432A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A699" w:rsidR="00B87ED3" w:rsidRPr="00944D28" w:rsidRDefault="0074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0AB6" w:rsidR="00B87ED3" w:rsidRPr="00944D28" w:rsidRDefault="0074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6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86A97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AAD79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E25CC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2DD5A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DE8E6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38F75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99064" w:rsidR="00B87ED3" w:rsidRPr="00944D28" w:rsidRDefault="0074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E5F5" w:rsidR="00B87ED3" w:rsidRPr="00944D28" w:rsidRDefault="0074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075C2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AD406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27508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E320D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77AE7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1BDC2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44E6E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B9C9B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83E1D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288E5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8BC23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D978C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56067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6BAFE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E0F6" w:rsidR="00B87ED3" w:rsidRPr="00944D28" w:rsidRDefault="0074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E67A8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90D82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61BEA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E999F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A8E79" w:rsidR="00B87ED3" w:rsidRPr="00944D28" w:rsidRDefault="0074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D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9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B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2024-06-13T06:59:00.0000000Z</dcterms:modified>
</coreProperties>
</file>