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9564" w:rsidR="0061148E" w:rsidRPr="0035681E" w:rsidRDefault="007C3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7161" w:rsidR="0061148E" w:rsidRPr="0035681E" w:rsidRDefault="007C3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6F52B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96419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C203A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4CB90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9878E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9B026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38B5F" w:rsidR="00CD0676" w:rsidRPr="00944D28" w:rsidRDefault="007C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2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E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31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1A097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202CC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C2179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EE866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8401" w:rsidR="00B87ED3" w:rsidRPr="00944D28" w:rsidRDefault="007C3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4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47B80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CCF56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CF1E2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2258E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2CCAB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C680B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5C813" w:rsidR="00B87ED3" w:rsidRPr="00944D28" w:rsidRDefault="007C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D1A0" w:rsidR="00B87ED3" w:rsidRPr="00944D28" w:rsidRDefault="007C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5D67" w:rsidR="00B87ED3" w:rsidRPr="00944D28" w:rsidRDefault="007C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37BF2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2C1CF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DCB74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D3EA6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76864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7B95C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01FFE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3A9B7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1DDE4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B1643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B8791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81359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CE25E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1E0CA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340FB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2AA4E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20AC0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57E1E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7B4AE" w:rsidR="00B87ED3" w:rsidRPr="00944D28" w:rsidRDefault="007C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E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1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0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