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2466" w:rsidR="0061148E" w:rsidRPr="0035681E" w:rsidRDefault="00101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A302" w:rsidR="0061148E" w:rsidRPr="0035681E" w:rsidRDefault="00101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430B7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14B0C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D4B3D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C88D9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ECC90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470BC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0932D" w:rsidR="00CD0676" w:rsidRPr="00944D28" w:rsidRDefault="0010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7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F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E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C9A87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E4E75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B9392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68D30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B843" w:rsidR="00B87ED3" w:rsidRPr="00944D28" w:rsidRDefault="00101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5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3FB1E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B39A2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9ABFC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4673E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8B10A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26998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2EA2A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25C7" w:rsidR="00B87ED3" w:rsidRPr="00944D28" w:rsidRDefault="001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C429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D39E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296A6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4AF7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12273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C8A72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E4EF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544A1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5369E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71078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BEE7B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7A950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86749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43448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B0F6" w:rsidR="00B87ED3" w:rsidRPr="00944D28" w:rsidRDefault="001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6D3C1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E2FCB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172C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FBC4E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8751B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3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D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BB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2025-07-19T17:59:00.0000000Z</dcterms:modified>
</coreProperties>
</file>