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CA5C" w:rsidR="0061148E" w:rsidRPr="0035681E" w:rsidRDefault="00D70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A69D" w:rsidR="0061148E" w:rsidRPr="0035681E" w:rsidRDefault="00D70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01590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CEC28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56985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C570C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C97B0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E6458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E12A" w:rsidR="00CD0676" w:rsidRPr="00944D28" w:rsidRDefault="00D70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2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E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A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8E240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77CEC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7FD27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E04C5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46B20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ECC3A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40A22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8AA02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EB749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E124B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BC520" w:rsidR="00B87ED3" w:rsidRPr="00944D28" w:rsidRDefault="00D7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84B5" w:rsidR="00B87ED3" w:rsidRPr="00944D28" w:rsidRDefault="00D7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1FE27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7B14D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DB20B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4E2C4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E7F5B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12D8E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D8BF2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2A56" w:rsidR="00B87ED3" w:rsidRPr="00944D28" w:rsidRDefault="00D7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979D" w:rsidR="00B87ED3" w:rsidRPr="00944D28" w:rsidRDefault="00D7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8A5A" w:rsidR="00B87ED3" w:rsidRPr="00944D28" w:rsidRDefault="00D7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EC2BE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0051F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8326E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BEC79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FE448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20732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A513F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34088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5EA6D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FCF22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94703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E4009" w:rsidR="00B87ED3" w:rsidRPr="00944D28" w:rsidRDefault="00D7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A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E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62A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