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81F0" w:rsidR="0061148E" w:rsidRPr="0035681E" w:rsidRDefault="00005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513C" w:rsidR="0061148E" w:rsidRPr="0035681E" w:rsidRDefault="00005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942F5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27ECD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B1252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DC0B4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1B3CD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EBBC9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B7486" w:rsidR="00CD0676" w:rsidRPr="00944D28" w:rsidRDefault="00005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5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9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4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3745C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5463A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9C6B6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D7BB7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F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1A1C8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53014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8BD03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076AD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801B5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7C250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BDF8B" w:rsidR="00B87ED3" w:rsidRPr="00944D28" w:rsidRDefault="0000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572C" w:rsidR="00B87ED3" w:rsidRPr="00944D28" w:rsidRDefault="0000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155CB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6C1A4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563C4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E50D3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05E64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C9F53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BE6E6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58684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4C8F0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A6AAB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BD7D8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90B3C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A506C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E1FB6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A16F7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74003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FA69D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8BF92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B4AB1" w:rsidR="00B87ED3" w:rsidRPr="00944D28" w:rsidRDefault="0000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0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1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0752" w:rsidR="00B87ED3" w:rsidRPr="00944D28" w:rsidRDefault="0000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C6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2024-06-13T05:07:00.0000000Z</dcterms:modified>
</coreProperties>
</file>