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8286" w:rsidR="0061148E" w:rsidRPr="0035681E" w:rsidRDefault="00E37F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C1EC" w:rsidR="0061148E" w:rsidRPr="0035681E" w:rsidRDefault="00E37F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50E21" w:rsidR="00CD0676" w:rsidRPr="00944D28" w:rsidRDefault="00E3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892CD" w:rsidR="00CD0676" w:rsidRPr="00944D28" w:rsidRDefault="00E3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961CA" w:rsidR="00CD0676" w:rsidRPr="00944D28" w:rsidRDefault="00E3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C2C01" w:rsidR="00CD0676" w:rsidRPr="00944D28" w:rsidRDefault="00E3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EE738" w:rsidR="00CD0676" w:rsidRPr="00944D28" w:rsidRDefault="00E3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08890" w:rsidR="00CD0676" w:rsidRPr="00944D28" w:rsidRDefault="00E3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F7C89" w:rsidR="00CD0676" w:rsidRPr="00944D28" w:rsidRDefault="00E37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9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D8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4B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428F8" w:rsidR="00B87ED3" w:rsidRPr="00944D28" w:rsidRDefault="00E3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B34BB" w:rsidR="00B87ED3" w:rsidRPr="00944D28" w:rsidRDefault="00E3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62360" w:rsidR="00B87ED3" w:rsidRPr="00944D28" w:rsidRDefault="00E3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FCFA4" w:rsidR="00B87ED3" w:rsidRPr="00944D28" w:rsidRDefault="00E3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2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4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8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DA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D6895" w:rsidR="00B87ED3" w:rsidRPr="00944D28" w:rsidRDefault="00E3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EAE78" w:rsidR="00B87ED3" w:rsidRPr="00944D28" w:rsidRDefault="00E3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67D98" w:rsidR="00B87ED3" w:rsidRPr="00944D28" w:rsidRDefault="00E3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3D27C" w:rsidR="00B87ED3" w:rsidRPr="00944D28" w:rsidRDefault="00E3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4C90B" w:rsidR="00B87ED3" w:rsidRPr="00944D28" w:rsidRDefault="00E3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131BA" w:rsidR="00B87ED3" w:rsidRPr="00944D28" w:rsidRDefault="00E3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52353" w:rsidR="00B87ED3" w:rsidRPr="00944D28" w:rsidRDefault="00E3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1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C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8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2BAF7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F8ED1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02640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9B436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4F401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342E8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B70ED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B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6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8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8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19CDB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0AD87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E62BE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A7D60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C7595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84C94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EB697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B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E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7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D9A9E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369A5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75B41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43386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8EE0F" w:rsidR="00B87ED3" w:rsidRPr="00944D28" w:rsidRDefault="00E3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D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F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1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8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4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1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B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F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