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F226" w:rsidR="0061148E" w:rsidRPr="0035681E" w:rsidRDefault="00697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9034" w:rsidR="0061148E" w:rsidRPr="0035681E" w:rsidRDefault="00697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D2DB8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E3BE9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022C9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83C85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C1BE9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41201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91F6" w:rsidR="00CD0676" w:rsidRPr="00944D28" w:rsidRDefault="0069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4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1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5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14347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0C8A9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158E4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DDDF2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D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CF183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52070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49B69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27B51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0B839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3E39B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29AA2" w:rsidR="00B87ED3" w:rsidRPr="00944D28" w:rsidRDefault="0069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EA47E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C9B13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C3C9A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3CD49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C4E44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EF59A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D0796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ABC94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9B45E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A5576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28D9F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A77B9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D16D0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9C757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AC360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97E82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ED0EF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EA2A6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38C51" w:rsidR="00B87ED3" w:rsidRPr="00944D28" w:rsidRDefault="0069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B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8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F5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