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6752" w:rsidR="0061148E" w:rsidRPr="0035681E" w:rsidRDefault="00C77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F78A" w:rsidR="0061148E" w:rsidRPr="0035681E" w:rsidRDefault="00C77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1A82D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5B861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4DD5E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432AD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231F6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55793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9A79F" w:rsidR="00CD0676" w:rsidRPr="00944D28" w:rsidRDefault="00C77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7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A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A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D9238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6C0AB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1812F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D1A4C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AA73" w:rsidR="00B87ED3" w:rsidRPr="00944D28" w:rsidRDefault="00C7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A68A" w:rsidR="00B87ED3" w:rsidRPr="00944D28" w:rsidRDefault="00C77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9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8276E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A694C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93FFB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77429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C5E6A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2849F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85D58" w:rsidR="00B87ED3" w:rsidRPr="00944D28" w:rsidRDefault="00C7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091B" w:rsidR="00B87ED3" w:rsidRPr="00944D28" w:rsidRDefault="00C7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3FF0" w:rsidR="00B87ED3" w:rsidRPr="00944D28" w:rsidRDefault="00C7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F862A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19449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8AF01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6B817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CCCC2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A6AC2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AC0D3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4F8D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09B26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C3EE7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3627C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C487F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A8F69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BEC38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D725F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ED968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6567D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06DAD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F14B9" w:rsidR="00B87ED3" w:rsidRPr="00944D28" w:rsidRDefault="00C7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4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0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