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ED6C" w:rsidR="0061148E" w:rsidRPr="0035681E" w:rsidRDefault="008B1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699A" w:rsidR="0061148E" w:rsidRPr="0035681E" w:rsidRDefault="008B1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04A31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6C382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F6DAC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5E75D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50C83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D35B7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FA7E6" w:rsidR="00CD0676" w:rsidRPr="00944D28" w:rsidRDefault="008B1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D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B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2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A676E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07EF7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3CF19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756F4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EE68" w:rsidR="00B87ED3" w:rsidRPr="00944D28" w:rsidRDefault="008B1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9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06107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DBE3A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E8A74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1B13F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14CA6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4C384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72AC7" w:rsidR="00B87ED3" w:rsidRPr="00944D28" w:rsidRDefault="008B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A428" w:rsidR="00B87ED3" w:rsidRPr="00944D28" w:rsidRDefault="008B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0208" w:rsidR="00B87ED3" w:rsidRPr="00944D28" w:rsidRDefault="008B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5BBC8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3151B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C10D4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BCCD3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AAFD0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D214C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3D5DA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9EE55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FE142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27930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45F68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398A6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4798B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C2B73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58AF" w:rsidR="00B87ED3" w:rsidRPr="00944D28" w:rsidRDefault="008B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F80AB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31CBB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682C8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B61E4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8C192" w:rsidR="00B87ED3" w:rsidRPr="00944D28" w:rsidRDefault="008B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D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7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92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