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4932" w:rsidR="0061148E" w:rsidRPr="0035681E" w:rsidRDefault="00B87F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62906" w:rsidR="0061148E" w:rsidRPr="0035681E" w:rsidRDefault="00B87F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5CA05" w:rsidR="00CD0676" w:rsidRPr="00944D28" w:rsidRDefault="00B8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334E4" w:rsidR="00CD0676" w:rsidRPr="00944D28" w:rsidRDefault="00B8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17872" w:rsidR="00CD0676" w:rsidRPr="00944D28" w:rsidRDefault="00B8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21EE3" w:rsidR="00CD0676" w:rsidRPr="00944D28" w:rsidRDefault="00B8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EFE7C" w:rsidR="00CD0676" w:rsidRPr="00944D28" w:rsidRDefault="00B8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CF1A9" w:rsidR="00CD0676" w:rsidRPr="00944D28" w:rsidRDefault="00B8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22B80" w:rsidR="00CD0676" w:rsidRPr="00944D28" w:rsidRDefault="00B8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09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22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89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B15A6" w:rsidR="00B87ED3" w:rsidRPr="00944D28" w:rsidRDefault="00B8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010C1" w:rsidR="00B87ED3" w:rsidRPr="00944D28" w:rsidRDefault="00B8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C3360" w:rsidR="00B87ED3" w:rsidRPr="00944D28" w:rsidRDefault="00B8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10240" w:rsidR="00B87ED3" w:rsidRPr="00944D28" w:rsidRDefault="00B8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7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A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A45D" w:rsidR="00B87ED3" w:rsidRPr="00944D28" w:rsidRDefault="00B87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81F4" w:rsidR="00B87ED3" w:rsidRPr="00944D28" w:rsidRDefault="00B87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D7D77" w:rsidR="00B87ED3" w:rsidRPr="00944D28" w:rsidRDefault="00B87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E83C6" w:rsidR="00B87ED3" w:rsidRPr="00944D28" w:rsidRDefault="00B8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E2B30" w:rsidR="00B87ED3" w:rsidRPr="00944D28" w:rsidRDefault="00B8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7683D" w:rsidR="00B87ED3" w:rsidRPr="00944D28" w:rsidRDefault="00B8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15262" w:rsidR="00B87ED3" w:rsidRPr="00944D28" w:rsidRDefault="00B8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776AF" w:rsidR="00B87ED3" w:rsidRPr="00944D28" w:rsidRDefault="00B8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D1564" w:rsidR="00B87ED3" w:rsidRPr="00944D28" w:rsidRDefault="00B8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1132E" w:rsidR="00B87ED3" w:rsidRPr="00944D28" w:rsidRDefault="00B8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DA26" w:rsidR="00B87ED3" w:rsidRPr="00944D28" w:rsidRDefault="00B87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A242" w:rsidR="00B87ED3" w:rsidRPr="00944D28" w:rsidRDefault="00B87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2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0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9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11D17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4D7CD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F846A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C2D60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5DB10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79481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DFCCC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1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8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693AD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E68FF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D7627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C7D1C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00AD6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868D8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55DF0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C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E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8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B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1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CB1E9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47AE8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B41AB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953C3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D103F" w:rsidR="00B87ED3" w:rsidRPr="00944D28" w:rsidRDefault="00B8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72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A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1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3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72585" w:rsidR="00B87ED3" w:rsidRPr="00944D28" w:rsidRDefault="00B87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F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A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CB"/>
    <w:rsid w:val="00810317"/>
    <w:rsid w:val="008348EC"/>
    <w:rsid w:val="0088636F"/>
    <w:rsid w:val="008C2A62"/>
    <w:rsid w:val="00944D28"/>
    <w:rsid w:val="00AB2AC7"/>
    <w:rsid w:val="00B318D0"/>
    <w:rsid w:val="00B87ED3"/>
    <w:rsid w:val="00B87FF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2024-06-12T23:11:00.0000000Z</dcterms:modified>
</coreProperties>
</file>