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8D1B" w:rsidR="0061148E" w:rsidRPr="0035681E" w:rsidRDefault="005B2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6EFF" w:rsidR="0061148E" w:rsidRPr="0035681E" w:rsidRDefault="005B2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D1565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EC8E6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A76D1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86D7D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CD53E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D8DB0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1019F" w:rsidR="00CD0676" w:rsidRPr="00944D28" w:rsidRDefault="005B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3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2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3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0A515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60F22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34CA2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CF820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C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1C9AD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BD9CE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12243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40836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30A33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8BB42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F2973" w:rsidR="00B87ED3" w:rsidRPr="00944D28" w:rsidRDefault="005B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8070" w:rsidR="00B87ED3" w:rsidRPr="00944D28" w:rsidRDefault="005B2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4894A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7A4F9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6FDA2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3E059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70253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DA2B5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4B533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5648D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98FC6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873D0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6E894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7530E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6CF8E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81369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A834B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A0872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52EE6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1C002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8BFA5" w:rsidR="00B87ED3" w:rsidRPr="00944D28" w:rsidRDefault="005B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1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E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5B21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2024-06-12T20:56:00.0000000Z</dcterms:modified>
</coreProperties>
</file>