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57B9" w:rsidR="0061148E" w:rsidRPr="0035681E" w:rsidRDefault="00C23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EDF1" w:rsidR="0061148E" w:rsidRPr="0035681E" w:rsidRDefault="00C23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FCE3B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08696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D8A08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4BB4B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9DFC8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84877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93FDC" w:rsidR="00CD0676" w:rsidRPr="00944D28" w:rsidRDefault="00C23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7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F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B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EF54B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F0802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AF9E4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AE5C9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F3E5" w:rsidR="00B87ED3" w:rsidRPr="00944D28" w:rsidRDefault="00C23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FD452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A6721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992D1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2DE25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2AB3A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EF2E6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FD8AC" w:rsidR="00B87ED3" w:rsidRPr="00944D28" w:rsidRDefault="00C2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7C1F1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ADB39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E93E2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77284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8D350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82EBE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384DE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F943B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7A4A2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6DA10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B8506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7B1F5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FCB6A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891DF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4D1B1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035CA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653EF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ADAD9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3CE73" w:rsidR="00B87ED3" w:rsidRPr="00944D28" w:rsidRDefault="00C2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3A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D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D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2024-06-12T19:35:00.0000000Z</dcterms:modified>
</coreProperties>
</file>