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1527D" w:rsidR="0061148E" w:rsidRPr="0035681E" w:rsidRDefault="006474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A12B" w:rsidR="0061148E" w:rsidRPr="0035681E" w:rsidRDefault="006474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43DC4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3DBF2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B7C0F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85DA4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15D79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0E79E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E9CEE" w:rsidR="00CD0676" w:rsidRPr="00944D28" w:rsidRDefault="006474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C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F5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7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954C9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5A123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B381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15B19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D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9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A827" w:rsidR="00B87ED3" w:rsidRPr="00944D28" w:rsidRDefault="00647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E8C6" w:rsidR="00B87ED3" w:rsidRPr="00944D28" w:rsidRDefault="00647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C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C2C468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800F3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DB9A1B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A8A8B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E7111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D9773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4612DE" w:rsidR="00B87ED3" w:rsidRPr="00944D28" w:rsidRDefault="00647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73B6" w:rsidR="00B87ED3" w:rsidRPr="00944D28" w:rsidRDefault="00647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C873" w:rsidR="00B87ED3" w:rsidRPr="00944D28" w:rsidRDefault="00647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1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E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1D7DD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DAB40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79F8E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B7D680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D78EC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31B02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13332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F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E70EF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41DC9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9F6C0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F2F16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C5259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085B4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22C72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7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50235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70293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AE651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53306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A14A6" w:rsidR="00B87ED3" w:rsidRPr="00944D28" w:rsidRDefault="00647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EA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1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2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A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44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2022-10-26T06:15:00.0000000Z</dcterms:modified>
</coreProperties>
</file>