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2EF7B" w:rsidR="0061148E" w:rsidRPr="0035681E" w:rsidRDefault="00AC5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F401" w:rsidR="0061148E" w:rsidRPr="0035681E" w:rsidRDefault="00AC5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5B892" w:rsidR="00CD0676" w:rsidRPr="00944D28" w:rsidRDefault="00AC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DB484" w:rsidR="00CD0676" w:rsidRPr="00944D28" w:rsidRDefault="00AC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0AE16" w:rsidR="00CD0676" w:rsidRPr="00944D28" w:rsidRDefault="00AC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A4342" w:rsidR="00CD0676" w:rsidRPr="00944D28" w:rsidRDefault="00AC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0BC8D" w:rsidR="00CD0676" w:rsidRPr="00944D28" w:rsidRDefault="00AC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82AD6" w:rsidR="00CD0676" w:rsidRPr="00944D28" w:rsidRDefault="00AC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75FA6" w:rsidR="00CD0676" w:rsidRPr="00944D28" w:rsidRDefault="00AC5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AC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5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0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F6741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7EE54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30F5B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25F42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0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4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8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4B0E2" w:rsidR="00B87ED3" w:rsidRPr="00944D28" w:rsidRDefault="00AC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C1C57" w:rsidR="00B87ED3" w:rsidRPr="00944D28" w:rsidRDefault="00AC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4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AF5CA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998F1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76A1E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449E3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189A2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47D43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F20C6" w:rsidR="00B87ED3" w:rsidRPr="00944D28" w:rsidRDefault="00AC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9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6FF44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4F9A4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22706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9D2D9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34132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B53B2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2B6E0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8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9E8CB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F905C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6DBF1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5FC97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83798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144DE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47724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B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841F5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CE54D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C023C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C861F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75989" w:rsidR="00B87ED3" w:rsidRPr="00944D28" w:rsidRDefault="00AC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4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98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5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A1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2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