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818C" w:rsidR="0061148E" w:rsidRPr="0035681E" w:rsidRDefault="000B2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7EDF" w:rsidR="0061148E" w:rsidRPr="0035681E" w:rsidRDefault="000B2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FBFFB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C8EE1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CB657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88E94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BDE08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E7983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FCFF1" w:rsidR="00CD0676" w:rsidRPr="00944D28" w:rsidRDefault="000B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D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D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1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E8F7B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218DC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F89EB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E2894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4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B6FB" w:rsidR="00B87ED3" w:rsidRPr="00944D28" w:rsidRDefault="000B2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5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1F371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1F234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9AAD5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7469A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68775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063B4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0FEFC" w:rsidR="00B87ED3" w:rsidRPr="00944D28" w:rsidRDefault="000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3C94" w:rsidR="00B87ED3" w:rsidRPr="00944D28" w:rsidRDefault="000B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56EB" w:rsidR="00B87ED3" w:rsidRPr="00944D28" w:rsidRDefault="000B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5E6F2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0FBD4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01CF3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B1523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EEB6C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20745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F5F4F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A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8B7AA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0B227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F7A14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CB313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97834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AC973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0558A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CFF73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27426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6C41C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88F83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F089C" w:rsidR="00B87ED3" w:rsidRPr="00944D28" w:rsidRDefault="000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C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1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B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2025-07-18T21:04:00.0000000Z</dcterms:modified>
</coreProperties>
</file>