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367F4" w:rsidR="0061148E" w:rsidRPr="0035681E" w:rsidRDefault="00024F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FA26" w:rsidR="0061148E" w:rsidRPr="0035681E" w:rsidRDefault="00024F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90202" w:rsidR="00CD0676" w:rsidRPr="00944D28" w:rsidRDefault="0002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82658" w:rsidR="00CD0676" w:rsidRPr="00944D28" w:rsidRDefault="0002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0EDAC" w:rsidR="00CD0676" w:rsidRPr="00944D28" w:rsidRDefault="0002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AFCF33" w:rsidR="00CD0676" w:rsidRPr="00944D28" w:rsidRDefault="0002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3668A" w:rsidR="00CD0676" w:rsidRPr="00944D28" w:rsidRDefault="0002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136A9" w:rsidR="00CD0676" w:rsidRPr="00944D28" w:rsidRDefault="0002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A42B8" w:rsidR="00CD0676" w:rsidRPr="00944D28" w:rsidRDefault="0002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67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0A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9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D7599" w:rsidR="00B87ED3" w:rsidRPr="00944D28" w:rsidRDefault="0002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3408C" w:rsidR="00B87ED3" w:rsidRPr="00944D28" w:rsidRDefault="0002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87DD0" w:rsidR="00B87ED3" w:rsidRPr="00944D28" w:rsidRDefault="0002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02D27" w:rsidR="00B87ED3" w:rsidRPr="00944D28" w:rsidRDefault="0002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2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5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F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0F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10E6B" w:rsidR="00B87ED3" w:rsidRPr="00944D28" w:rsidRDefault="0002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95BA6" w:rsidR="00B87ED3" w:rsidRPr="00944D28" w:rsidRDefault="0002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48043" w:rsidR="00B87ED3" w:rsidRPr="00944D28" w:rsidRDefault="0002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B0391" w:rsidR="00B87ED3" w:rsidRPr="00944D28" w:rsidRDefault="0002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6B16C" w:rsidR="00B87ED3" w:rsidRPr="00944D28" w:rsidRDefault="0002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E495C" w:rsidR="00B87ED3" w:rsidRPr="00944D28" w:rsidRDefault="0002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25E3C" w:rsidR="00B87ED3" w:rsidRPr="00944D28" w:rsidRDefault="0002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D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9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1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9F89F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4D66A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17E07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FFB40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50599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0F252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09F99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6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4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7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76644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42C5E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EF36D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E2027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5B035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02966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DBF2D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4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5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0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C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5505A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3259B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A739D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A4C23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B031A" w:rsidR="00B87ED3" w:rsidRPr="00944D28" w:rsidRDefault="0002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7F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57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8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6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3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5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