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A1DB8" w:rsidR="0061148E" w:rsidRPr="0035681E" w:rsidRDefault="00977E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AFE53" w:rsidR="0061148E" w:rsidRPr="0035681E" w:rsidRDefault="00977E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EC4C0" w:rsidR="00CD0676" w:rsidRPr="00944D28" w:rsidRDefault="00977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3EBC8" w:rsidR="00CD0676" w:rsidRPr="00944D28" w:rsidRDefault="00977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31497" w:rsidR="00CD0676" w:rsidRPr="00944D28" w:rsidRDefault="00977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EFB9A" w:rsidR="00CD0676" w:rsidRPr="00944D28" w:rsidRDefault="00977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5B4F3" w:rsidR="00CD0676" w:rsidRPr="00944D28" w:rsidRDefault="00977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F6B31" w:rsidR="00CD0676" w:rsidRPr="00944D28" w:rsidRDefault="00977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BD6FC" w:rsidR="00CD0676" w:rsidRPr="00944D28" w:rsidRDefault="00977E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B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1D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53E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7314C" w:rsidR="00B87ED3" w:rsidRPr="00944D28" w:rsidRDefault="0097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0A860" w:rsidR="00B87ED3" w:rsidRPr="00944D28" w:rsidRDefault="0097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23675" w:rsidR="00B87ED3" w:rsidRPr="00944D28" w:rsidRDefault="0097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35816" w:rsidR="00B87ED3" w:rsidRPr="00944D28" w:rsidRDefault="0097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B5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9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4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A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81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57091" w:rsidR="00B87ED3" w:rsidRPr="00944D28" w:rsidRDefault="00977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70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5A561" w:rsidR="00B87ED3" w:rsidRPr="00944D28" w:rsidRDefault="0097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8CEE2" w:rsidR="00B87ED3" w:rsidRPr="00944D28" w:rsidRDefault="0097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D47208" w:rsidR="00B87ED3" w:rsidRPr="00944D28" w:rsidRDefault="0097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98E7B8" w:rsidR="00B87ED3" w:rsidRPr="00944D28" w:rsidRDefault="0097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B3E9D" w:rsidR="00B87ED3" w:rsidRPr="00944D28" w:rsidRDefault="0097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9C558" w:rsidR="00B87ED3" w:rsidRPr="00944D28" w:rsidRDefault="0097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1AC55" w:rsidR="00B87ED3" w:rsidRPr="00944D28" w:rsidRDefault="00977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6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7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E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D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4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D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E09C8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45A41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73ECE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FCF810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48291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7B42F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002F9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A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1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8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E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4D962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C27AE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D7D7B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2C323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C43D6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5AC28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7CDE6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A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3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4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2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A0F52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53F1EC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98883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1E958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01CF8" w:rsidR="00B87ED3" w:rsidRPr="00944D28" w:rsidRDefault="00977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2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6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A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4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6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4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8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FB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E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2024-06-12T16:16:00.0000000Z</dcterms:modified>
</coreProperties>
</file>