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5A9B" w:rsidR="0061148E" w:rsidRPr="0035681E" w:rsidRDefault="00B25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FC41" w:rsidR="0061148E" w:rsidRPr="0035681E" w:rsidRDefault="00B25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A6334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616EB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8D056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F283B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12F80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763C1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FE439" w:rsidR="00CD0676" w:rsidRPr="00944D28" w:rsidRDefault="00B25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3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E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0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3D282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EA38D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BD743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3605B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8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F124F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B1619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2DE7D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27641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3589D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73DBC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22783" w:rsidR="00B87ED3" w:rsidRPr="00944D28" w:rsidRDefault="00B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E469" w:rsidR="00B87ED3" w:rsidRPr="00944D28" w:rsidRDefault="00B2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A17FA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0482E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4388C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F3D3A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C92BE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79199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68E5C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5B55C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FD62F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9BC24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A1F80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E0FB2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DDD9B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413E9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1F70A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E824D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7C51E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1ADD6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95EA4" w:rsidR="00B87ED3" w:rsidRPr="00944D28" w:rsidRDefault="00B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A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D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B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2025-07-18T18:11:00.0000000Z</dcterms:modified>
</coreProperties>
</file>