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1193" w:rsidR="0061148E" w:rsidRPr="0035681E" w:rsidRDefault="00431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7F94" w:rsidR="0061148E" w:rsidRPr="0035681E" w:rsidRDefault="00431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50183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75CF9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D6355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7ABF5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B6D3A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9172F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98550" w:rsidR="00CD0676" w:rsidRPr="00944D28" w:rsidRDefault="00431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4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E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5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13FBE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2F4CA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7AA60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26F9FA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198C" w:rsidR="00B87ED3" w:rsidRPr="00944D28" w:rsidRDefault="00431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D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08DFE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F0167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30454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9CE68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AD17B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F5AC6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8EAE5" w:rsidR="00B87ED3" w:rsidRPr="00944D28" w:rsidRDefault="0043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43B8" w:rsidR="00B87ED3" w:rsidRPr="00944D28" w:rsidRDefault="0043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5985" w:rsidR="00B87ED3" w:rsidRPr="00944D28" w:rsidRDefault="0043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57C75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0C07A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BD193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DB7EA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21D4A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D2D22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13B49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2BCB4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2C1C4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1F844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63AC7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96132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C73EF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C9DB3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D0AF0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75B24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2C1BC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9AEA2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75B21" w:rsidR="00B87ED3" w:rsidRPr="00944D28" w:rsidRDefault="0043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5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6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2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1C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2024-06-12T14:49:00.0000000Z</dcterms:modified>
</coreProperties>
</file>