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07C9" w:rsidR="0061148E" w:rsidRPr="0035681E" w:rsidRDefault="00CC1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31E6" w:rsidR="0061148E" w:rsidRPr="0035681E" w:rsidRDefault="00CC1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20773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E1427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2BDA3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01588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701E6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84033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CADC0" w:rsidR="00CD0676" w:rsidRPr="00944D28" w:rsidRDefault="00CC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8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0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3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5107D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5C2D8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37E50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EF896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C082" w:rsidR="00B87ED3" w:rsidRPr="00944D28" w:rsidRDefault="00CC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5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5F9C2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DF453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C5CE1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C164C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1E135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ECB34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6598A" w:rsidR="00B87ED3" w:rsidRPr="00944D28" w:rsidRDefault="00C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A55F" w:rsidR="00B87ED3" w:rsidRPr="00944D28" w:rsidRDefault="00CC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C822" w:rsidR="00B87ED3" w:rsidRPr="00944D28" w:rsidRDefault="00CC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21A6B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8DDD9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802CF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7C5F5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CDAE3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1B344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4BA31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B026D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E7DAB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2C028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1A8AA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FA6CE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5D0D2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D0AD5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FDC1A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3FE78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BC626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04934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B168A" w:rsidR="00B87ED3" w:rsidRPr="00944D28" w:rsidRDefault="00C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2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1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A1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