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074A" w:rsidR="0061148E" w:rsidRPr="0035681E" w:rsidRDefault="00906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8254" w:rsidR="0061148E" w:rsidRPr="0035681E" w:rsidRDefault="00906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F2A90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7FC8F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9C875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06048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65497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CF40B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5BEA1" w:rsidR="00CD0676" w:rsidRPr="00944D28" w:rsidRDefault="0090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4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B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E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5FAE8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03BD3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C29F1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E0F8D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D373D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88F95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8F109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0754A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6DF46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3B8B9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EFD86" w:rsidR="00B87ED3" w:rsidRPr="00944D28" w:rsidRDefault="0090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5F72" w:rsidR="00B87ED3" w:rsidRPr="00944D28" w:rsidRDefault="0090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BE15" w:rsidR="00B87ED3" w:rsidRPr="00944D28" w:rsidRDefault="0090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D77BA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9F3C4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E0A39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B4DFA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9E08B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2AB66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129D4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5A1C" w:rsidR="00B87ED3" w:rsidRPr="00944D28" w:rsidRDefault="0090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86DC" w:rsidR="00B87ED3" w:rsidRPr="00944D28" w:rsidRDefault="0090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2798C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FBDF0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AF975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94663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17AA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1E147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6F156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01B7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AB401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2317E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19E81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75F7C" w:rsidR="00B87ED3" w:rsidRPr="00944D28" w:rsidRDefault="0090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4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8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048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2024-06-12T09:22:00.0000000Z</dcterms:modified>
</coreProperties>
</file>