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FFF1" w:rsidR="0061148E" w:rsidRPr="0035681E" w:rsidRDefault="005B4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72E35" w:rsidR="0061148E" w:rsidRPr="0035681E" w:rsidRDefault="005B4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C7FBE" w:rsidR="00CD0676" w:rsidRPr="00944D28" w:rsidRDefault="005B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1FFF5" w:rsidR="00CD0676" w:rsidRPr="00944D28" w:rsidRDefault="005B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7D964" w:rsidR="00CD0676" w:rsidRPr="00944D28" w:rsidRDefault="005B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00D88" w:rsidR="00CD0676" w:rsidRPr="00944D28" w:rsidRDefault="005B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61A58" w:rsidR="00CD0676" w:rsidRPr="00944D28" w:rsidRDefault="005B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349CF" w:rsidR="00CD0676" w:rsidRPr="00944D28" w:rsidRDefault="005B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75AA5" w:rsidR="00CD0676" w:rsidRPr="00944D28" w:rsidRDefault="005B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4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5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6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08CFC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E5212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98450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7F522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B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7338" w:rsidR="00B87ED3" w:rsidRPr="00944D28" w:rsidRDefault="005B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F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3EF41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D1514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3AEF5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03386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5A17E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31B0E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F9124" w:rsidR="00B87ED3" w:rsidRPr="00944D28" w:rsidRDefault="005B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9E5A" w:rsidR="00B87ED3" w:rsidRPr="00944D28" w:rsidRDefault="005B4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1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1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DDB43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5D866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39EA5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824AC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C5D64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7254B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DC6B8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CD3D9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36221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8194A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63BAE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4A1F1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2AC32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3BDBB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05C2C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846ED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52213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CBBD0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6461F" w:rsidR="00B87ED3" w:rsidRPr="00944D28" w:rsidRDefault="005B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8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3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C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0A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7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2024-06-12T08:40:00.0000000Z</dcterms:modified>
</coreProperties>
</file>