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8DE3" w:rsidR="0061148E" w:rsidRPr="0035681E" w:rsidRDefault="00344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23DA" w:rsidR="0061148E" w:rsidRPr="0035681E" w:rsidRDefault="00344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53246" w:rsidR="00CD0676" w:rsidRPr="00944D28" w:rsidRDefault="0034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FB941" w:rsidR="00CD0676" w:rsidRPr="00944D28" w:rsidRDefault="0034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D6BC0" w:rsidR="00CD0676" w:rsidRPr="00944D28" w:rsidRDefault="0034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E2E11" w:rsidR="00CD0676" w:rsidRPr="00944D28" w:rsidRDefault="0034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7F89C" w:rsidR="00CD0676" w:rsidRPr="00944D28" w:rsidRDefault="0034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E9746" w:rsidR="00CD0676" w:rsidRPr="00944D28" w:rsidRDefault="0034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67B33" w:rsidR="00CD0676" w:rsidRPr="00944D28" w:rsidRDefault="0034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E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7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A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6D67A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8BF9C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5DF5B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33338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304B" w:rsidR="00B87ED3" w:rsidRPr="00944D28" w:rsidRDefault="0034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A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990B1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18B57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AF967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6A645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C8029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618F8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0BB12" w:rsidR="00B87ED3" w:rsidRPr="00944D28" w:rsidRDefault="0034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F900" w:rsidR="00B87ED3" w:rsidRPr="00944D28" w:rsidRDefault="0034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B6B3E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CA7ED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BAA63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42E86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EF324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5F62B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3936F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D456" w:rsidR="00B87ED3" w:rsidRPr="00944D28" w:rsidRDefault="0034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48C82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28B5E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72222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70D84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B0EE5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BB8A0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FF62C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DDA9" w:rsidR="00B87ED3" w:rsidRPr="00944D28" w:rsidRDefault="0034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7EA62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411AC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7E172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3C8F8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E13A7" w:rsidR="00B87ED3" w:rsidRPr="00944D28" w:rsidRDefault="0034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1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A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E4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2024-06-12T08:00:00.0000000Z</dcterms:modified>
</coreProperties>
</file>