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4DF17" w:rsidR="0061148E" w:rsidRPr="0035681E" w:rsidRDefault="00FF02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1C4F" w:rsidR="0061148E" w:rsidRPr="0035681E" w:rsidRDefault="00FF02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E3EE5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EDB93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E4798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B6624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61704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9C827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51E38" w:rsidR="00CD0676" w:rsidRPr="00944D28" w:rsidRDefault="00FF02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B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D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61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51DCD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10ED6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D9E79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38495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A0C8" w:rsidR="00B87ED3" w:rsidRPr="00944D28" w:rsidRDefault="00FF0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3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DCD76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8919F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057EC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212CB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A5F11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DB524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A512CE" w:rsidR="00B87ED3" w:rsidRPr="00944D28" w:rsidRDefault="00FF0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940B" w:rsidR="00B87ED3" w:rsidRPr="00944D28" w:rsidRDefault="00FF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28C0" w:rsidR="00B87ED3" w:rsidRPr="00944D28" w:rsidRDefault="00FF0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A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5DFD3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E5C7B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A554D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5814E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00CCC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D380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A1756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E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3D612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FD5DA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346F0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E5762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3D076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C017F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D47C9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2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0DC9A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6EFB3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115BE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12514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4277A" w:rsidR="00B87ED3" w:rsidRPr="00944D28" w:rsidRDefault="00FF0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8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C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329"/>
    <w:rsid w:val="00ED0B72"/>
    <w:rsid w:val="00F6053F"/>
    <w:rsid w:val="00F73FB9"/>
    <w:rsid w:val="00FB3E14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2025-07-17T22:49:00.0000000Z</dcterms:modified>
</coreProperties>
</file>