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2127" w:rsidR="0061148E" w:rsidRPr="0035681E" w:rsidRDefault="00F62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DD3E" w:rsidR="0061148E" w:rsidRPr="0035681E" w:rsidRDefault="00F62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2EE8D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41B2E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F7B8F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0EA32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72E95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DBA28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07F85" w:rsidR="00CD0676" w:rsidRPr="00944D28" w:rsidRDefault="00F6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E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D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F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88DF6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D477C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94212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044F4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9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B50C" w:rsidR="00B87ED3" w:rsidRPr="00944D28" w:rsidRDefault="00F62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2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BFFF3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B013C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B9B9C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EA8BA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DCA77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502BC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A8A1C" w:rsidR="00B87ED3" w:rsidRPr="00944D28" w:rsidRDefault="00F6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7189" w:rsidR="00B87ED3" w:rsidRPr="00944D28" w:rsidRDefault="00F6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B827" w:rsidR="00B87ED3" w:rsidRPr="00944D28" w:rsidRDefault="00F6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C13F7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A7F1D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A584F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EFD8D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0C5FB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BCD6E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C3432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B5FB0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1383C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40E5B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6CFCB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5CB4F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45A8D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382F9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3BA10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7CE71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403A4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D4FA8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80555" w:rsidR="00B87ED3" w:rsidRPr="00944D28" w:rsidRDefault="00F6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CF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2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C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2025-07-17T23:40:00.0000000Z</dcterms:modified>
</coreProperties>
</file>